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CDBE8" w14:textId="77777777" w:rsidR="00BE5F62" w:rsidRPr="00EF22BA" w:rsidRDefault="00ED4558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14:paraId="341D0A48" w14:textId="77777777" w:rsidR="00993C0D" w:rsidRPr="00CF6756" w:rsidRDefault="005067FE" w:rsidP="00CF6756">
      <w:pPr>
        <w:widowControl w:val="0"/>
        <w:spacing w:line="276" w:lineRule="auto"/>
        <w:jc w:val="center"/>
        <w:rPr>
          <w:rFonts w:ascii="GHEA Grapalat" w:hAnsi="GHEA Grapalat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14:paraId="59202C12" w14:textId="557EFC72" w:rsidR="005067FE" w:rsidRPr="00943451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>Код процедуры</w:t>
      </w:r>
      <w:r w:rsidR="00993C0D" w:rsidRPr="00C0224F">
        <w:rPr>
          <w:rFonts w:ascii="GHEA Grapalat" w:hAnsi="GHEA Grapalat"/>
          <w:b w:val="0"/>
          <w:sz w:val="24"/>
          <w:szCs w:val="24"/>
        </w:rPr>
        <w:t xml:space="preserve"> </w:t>
      </w:r>
      <w:r w:rsidR="003343D0">
        <w:rPr>
          <w:rFonts w:ascii="GHEA Grapalat" w:hAnsi="GHEA Grapalat"/>
          <w:b w:val="0"/>
          <w:sz w:val="20"/>
          <w:lang w:val="en-US"/>
        </w:rPr>
        <w:t>YAK</w:t>
      </w:r>
      <w:r w:rsidR="00556D6A">
        <w:rPr>
          <w:rFonts w:ascii="GHEA Grapalat" w:hAnsi="GHEA Grapalat"/>
          <w:b w:val="0"/>
          <w:sz w:val="20"/>
          <w:lang w:val="af-ZA"/>
        </w:rPr>
        <w:t>-GHAPD</w:t>
      </w:r>
      <w:r w:rsidR="003343D0">
        <w:rPr>
          <w:rFonts w:ascii="GHEA Grapalat" w:hAnsi="GHEA Grapalat"/>
          <w:b w:val="0"/>
          <w:sz w:val="20"/>
          <w:lang w:val="af-ZA"/>
        </w:rPr>
        <w:t>z</w:t>
      </w:r>
      <w:r w:rsidR="00556D6A">
        <w:rPr>
          <w:rFonts w:ascii="GHEA Grapalat" w:hAnsi="GHEA Grapalat"/>
          <w:b w:val="0"/>
          <w:sz w:val="20"/>
          <w:lang w:val="af-ZA"/>
        </w:rPr>
        <w:t>B-2</w:t>
      </w:r>
      <w:r w:rsidR="000622F8" w:rsidRPr="000622F8">
        <w:rPr>
          <w:rFonts w:ascii="GHEA Grapalat" w:hAnsi="GHEA Grapalat"/>
          <w:b w:val="0"/>
          <w:sz w:val="20"/>
        </w:rPr>
        <w:t>4</w:t>
      </w:r>
      <w:r w:rsidR="00556D6A">
        <w:rPr>
          <w:rFonts w:ascii="GHEA Grapalat" w:hAnsi="GHEA Grapalat"/>
          <w:b w:val="0"/>
          <w:sz w:val="20"/>
          <w:lang w:val="af-ZA"/>
        </w:rPr>
        <w:t>/</w:t>
      </w:r>
      <w:r w:rsidR="000622F8" w:rsidRPr="000622F8">
        <w:rPr>
          <w:rFonts w:ascii="GHEA Grapalat" w:hAnsi="GHEA Grapalat"/>
          <w:b w:val="0"/>
          <w:sz w:val="20"/>
        </w:rPr>
        <w:t>1</w:t>
      </w:r>
      <w:r w:rsidR="00943451" w:rsidRPr="00943451">
        <w:rPr>
          <w:rFonts w:ascii="GHEA Grapalat" w:hAnsi="GHEA Grapalat"/>
          <w:b w:val="0"/>
          <w:sz w:val="20"/>
        </w:rPr>
        <w:t>4</w:t>
      </w:r>
    </w:p>
    <w:p w14:paraId="4247860E" w14:textId="4DD0E006" w:rsidR="005067FE" w:rsidRPr="00B003A9" w:rsidRDefault="004F1287" w:rsidP="003343D0">
      <w:pPr>
        <w:rPr>
          <w:rFonts w:ascii="GHEA Grapalat" w:hAnsi="GHEA Grapalat"/>
          <w:b/>
          <w:sz w:val="20"/>
          <w:lang w:val="hy-AM"/>
        </w:rPr>
      </w:pPr>
      <w:r w:rsidRPr="004F1287">
        <w:rPr>
          <w:rFonts w:ascii="GHEA Grapalat" w:hAnsi="GHEA Grapalat"/>
          <w:color w:val="0D0D0D"/>
          <w:sz w:val="20"/>
        </w:rPr>
        <w:t>ЗАО «Центр гематологии и онкологии «</w:t>
      </w:r>
      <w:r w:rsidRPr="004F1287">
        <w:rPr>
          <w:rFonts w:ascii="GHEA Grapalat" w:hAnsi="GHEA Grapalat" w:cs="GHEA Grapalat"/>
          <w:color w:val="0D0D0D"/>
          <w:sz w:val="20"/>
        </w:rPr>
        <w:t>Еолян»</w:t>
      </w:r>
      <w:r w:rsidRPr="004F1287">
        <w:rPr>
          <w:rFonts w:ascii="GHEA Grapalat" w:hAnsi="GHEA Grapalat"/>
          <w:color w:val="0D0D0D"/>
          <w:sz w:val="20"/>
        </w:rPr>
        <w:t>» Минздрава Армении</w:t>
      </w:r>
      <w:r w:rsidR="003343D0" w:rsidRPr="004F1287">
        <w:rPr>
          <w:rFonts w:ascii="GHEA Grapalat" w:hAnsi="GHEA Grapalat"/>
          <w:sz w:val="20"/>
          <w:lang w:val="hy-AM"/>
        </w:rPr>
        <w:t xml:space="preserve"> </w:t>
      </w:r>
      <w:r w:rsidR="003343D0" w:rsidRPr="004F1287">
        <w:rPr>
          <w:rFonts w:ascii="GHEA Grapalat" w:hAnsi="GHEA Grapalat"/>
          <w:sz w:val="20"/>
        </w:rPr>
        <w:t xml:space="preserve"> </w:t>
      </w:r>
      <w:r w:rsidR="005067FE" w:rsidRPr="004F1287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4F1287">
        <w:rPr>
          <w:rFonts w:ascii="GHEA Grapalat" w:hAnsi="GHEA Grapalat"/>
          <w:sz w:val="20"/>
        </w:rPr>
        <w:t>д кодом</w:t>
      </w:r>
      <w:r w:rsidR="005067FE" w:rsidRPr="004F1287">
        <w:rPr>
          <w:rFonts w:ascii="GHEA Grapalat" w:hAnsi="GHEA Grapalat"/>
          <w:sz w:val="20"/>
        </w:rPr>
        <w:t xml:space="preserve"> </w:t>
      </w:r>
      <w:r w:rsidR="003343D0" w:rsidRPr="004F1287">
        <w:rPr>
          <w:rFonts w:ascii="GHEA Grapalat" w:hAnsi="GHEA Grapalat"/>
          <w:sz w:val="20"/>
          <w:lang w:val="en-US"/>
        </w:rPr>
        <w:t>YAK</w:t>
      </w:r>
      <w:r w:rsidR="00705D31" w:rsidRPr="004F1287">
        <w:rPr>
          <w:rFonts w:ascii="GHEA Grapalat" w:hAnsi="GHEA Grapalat"/>
          <w:sz w:val="20"/>
        </w:rPr>
        <w:t>-</w:t>
      </w:r>
      <w:r w:rsidR="00556D6A" w:rsidRPr="004F1287">
        <w:rPr>
          <w:rFonts w:ascii="GHEA Grapalat" w:hAnsi="GHEA Grapalat"/>
          <w:sz w:val="20"/>
        </w:rPr>
        <w:t>GHAPD</w:t>
      </w:r>
      <w:r w:rsidR="003343D0" w:rsidRPr="004F1287">
        <w:rPr>
          <w:rFonts w:ascii="GHEA Grapalat" w:hAnsi="GHEA Grapalat"/>
          <w:sz w:val="20"/>
          <w:lang w:val="en-US"/>
        </w:rPr>
        <w:t>z</w:t>
      </w:r>
      <w:r w:rsidR="00556D6A" w:rsidRPr="004F1287">
        <w:rPr>
          <w:rFonts w:ascii="GHEA Grapalat" w:hAnsi="GHEA Grapalat"/>
          <w:sz w:val="20"/>
        </w:rPr>
        <w:t>B-2</w:t>
      </w:r>
      <w:r w:rsidR="000622F8" w:rsidRPr="000622F8">
        <w:rPr>
          <w:rFonts w:ascii="GHEA Grapalat" w:hAnsi="GHEA Grapalat"/>
          <w:sz w:val="20"/>
        </w:rPr>
        <w:t>4</w:t>
      </w:r>
      <w:r w:rsidR="00556D6A" w:rsidRPr="00B003A9">
        <w:rPr>
          <w:rFonts w:ascii="GHEA Grapalat" w:hAnsi="GHEA Grapalat"/>
          <w:sz w:val="20"/>
        </w:rPr>
        <w:t>/</w:t>
      </w:r>
      <w:r w:rsidR="000622F8" w:rsidRPr="000622F8">
        <w:rPr>
          <w:rFonts w:ascii="GHEA Grapalat" w:hAnsi="GHEA Grapalat"/>
          <w:sz w:val="20"/>
        </w:rPr>
        <w:t>1</w:t>
      </w:r>
      <w:r w:rsidR="00943451" w:rsidRPr="00943451">
        <w:rPr>
          <w:rFonts w:ascii="GHEA Grapalat" w:hAnsi="GHEA Grapalat"/>
          <w:sz w:val="20"/>
        </w:rPr>
        <w:t>4</w:t>
      </w:r>
      <w:r w:rsidR="005067FE" w:rsidRPr="00B003A9">
        <w:rPr>
          <w:rFonts w:ascii="GHEA Grapalat" w:hAnsi="GHEA Grapalat"/>
          <w:sz w:val="20"/>
        </w:rPr>
        <w:t>,</w:t>
      </w:r>
      <w:r w:rsidR="00C0224F" w:rsidRPr="00B003A9">
        <w:rPr>
          <w:rFonts w:ascii="GHEA Grapalat" w:hAnsi="GHEA Grapalat"/>
          <w:sz w:val="20"/>
        </w:rPr>
        <w:t xml:space="preserve"> </w:t>
      </w:r>
      <w:r w:rsidR="005067FE" w:rsidRPr="00B003A9">
        <w:rPr>
          <w:rFonts w:ascii="GHEA Grapalat" w:hAnsi="GHEA Grapalat"/>
          <w:sz w:val="20"/>
        </w:rPr>
        <w:t>организованной с целью приобретения</w:t>
      </w:r>
      <w:r w:rsidR="000622F8">
        <w:rPr>
          <w:rFonts w:ascii="GHEA Grapalat" w:hAnsi="GHEA Grapalat"/>
          <w:sz w:val="20"/>
          <w:lang w:val="hy-AM"/>
        </w:rPr>
        <w:t xml:space="preserve"> </w:t>
      </w:r>
      <w:r w:rsidR="000622F8" w:rsidRPr="000622F8">
        <w:rPr>
          <w:rFonts w:ascii="GHEA Grapalat" w:hAnsi="GHEA Grapalat" w:hint="eastAsia"/>
          <w:sz w:val="20"/>
          <w:lang w:val="hy-AM"/>
        </w:rPr>
        <w:t>лекарств</w:t>
      </w:r>
      <w:r w:rsidR="000622F8">
        <w:rPr>
          <w:rFonts w:ascii="GHEA Grapalat" w:hAnsi="GHEA Grapalat"/>
          <w:sz w:val="20"/>
          <w:lang w:val="hy-AM"/>
        </w:rPr>
        <w:t xml:space="preserve"> </w:t>
      </w:r>
      <w:r w:rsidR="00FF57BB" w:rsidRPr="00B003A9">
        <w:rPr>
          <w:rFonts w:ascii="GHEA Grapalat" w:hAnsi="GHEA Grapalat"/>
          <w:sz w:val="20"/>
        </w:rPr>
        <w:t>для своих нужд:</w:t>
      </w:r>
      <w:r w:rsidR="003343D0" w:rsidRPr="00B003A9">
        <w:rPr>
          <w:rFonts w:ascii="GHEA Grapalat" w:hAnsi="GHEA Grapalat"/>
          <w:sz w:val="20"/>
        </w:rPr>
        <w:t xml:space="preserve"> </w:t>
      </w:r>
      <w:r w:rsidR="00840768" w:rsidRPr="00B003A9">
        <w:rPr>
          <w:rFonts w:ascii="GHEA Grapalat" w:hAnsi="GHEA Grapalat"/>
          <w:sz w:val="20"/>
          <w:lang w:val="hy-AM"/>
        </w:rPr>
        <w:t xml:space="preserve"> </w:t>
      </w:r>
      <w:r w:rsidR="00021669" w:rsidRPr="00B003A9">
        <w:rPr>
          <w:rFonts w:ascii="GHEA Grapalat" w:hAnsi="GHEA Grapalat"/>
          <w:sz w:val="20"/>
          <w:lang w:val="hy-AM"/>
        </w:rPr>
        <w:t xml:space="preserve"> </w:t>
      </w:r>
    </w:p>
    <w:p w14:paraId="4CEEA6EB" w14:textId="6DB94548" w:rsidR="00AB253E" w:rsidRPr="00B003A9" w:rsidRDefault="003343D0" w:rsidP="003343D0">
      <w:pPr>
        <w:widowControl w:val="0"/>
        <w:jc w:val="both"/>
        <w:rPr>
          <w:rFonts w:ascii="GHEA Grapalat" w:hAnsi="GHEA Grapalat"/>
          <w:sz w:val="20"/>
        </w:rPr>
      </w:pPr>
      <w:r w:rsidRPr="00B003A9">
        <w:rPr>
          <w:rFonts w:ascii="GHEA Grapalat" w:hAnsi="GHEA Grapalat"/>
          <w:sz w:val="20"/>
        </w:rPr>
        <w:t xml:space="preserve">       </w:t>
      </w:r>
      <w:r w:rsidR="00ED4558" w:rsidRPr="00B003A9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B003A9">
        <w:rPr>
          <w:rFonts w:ascii="GHEA Grapalat" w:hAnsi="GHEA Grapalat"/>
          <w:sz w:val="20"/>
        </w:rPr>
        <w:t>№</w:t>
      </w:r>
      <w:r w:rsidR="00C0224F" w:rsidRPr="00B003A9">
        <w:rPr>
          <w:rFonts w:ascii="GHEA Grapalat" w:hAnsi="GHEA Grapalat"/>
          <w:sz w:val="20"/>
        </w:rPr>
        <w:t xml:space="preserve"> </w:t>
      </w:r>
      <w:r w:rsidR="00556D6A" w:rsidRPr="00B003A9">
        <w:rPr>
          <w:rFonts w:ascii="GHEA Grapalat" w:hAnsi="GHEA Grapalat"/>
          <w:sz w:val="20"/>
        </w:rPr>
        <w:t>2</w:t>
      </w:r>
      <w:r w:rsidR="00E03008" w:rsidRPr="00B003A9">
        <w:rPr>
          <w:rFonts w:ascii="GHEA Grapalat" w:hAnsi="GHEA Grapalat"/>
          <w:sz w:val="20"/>
          <w:lang w:val="hy-AM"/>
        </w:rPr>
        <w:t>/</w:t>
      </w:r>
      <w:r w:rsidR="00943451" w:rsidRPr="00943451">
        <w:rPr>
          <w:rFonts w:ascii="GHEA Grapalat" w:hAnsi="GHEA Grapalat"/>
          <w:sz w:val="20"/>
        </w:rPr>
        <w:t>1</w:t>
      </w:r>
      <w:r w:rsidR="00BC2A5A" w:rsidRPr="00B003A9">
        <w:rPr>
          <w:rFonts w:ascii="GHEA Grapalat" w:hAnsi="GHEA Grapalat"/>
          <w:sz w:val="20"/>
        </w:rPr>
        <w:t xml:space="preserve"> </w:t>
      </w:r>
      <w:r w:rsidR="00A4453F" w:rsidRPr="00B003A9">
        <w:rPr>
          <w:rFonts w:ascii="GHEA Grapalat" w:hAnsi="GHEA Grapalat"/>
          <w:sz w:val="20"/>
        </w:rPr>
        <w:t>от</w:t>
      </w:r>
      <w:r w:rsidR="00C263E3" w:rsidRPr="00B003A9">
        <w:rPr>
          <w:rFonts w:ascii="GHEA Grapalat" w:hAnsi="GHEA Grapalat"/>
          <w:sz w:val="20"/>
          <w:lang w:val="hy-AM"/>
        </w:rPr>
        <w:t xml:space="preserve"> </w:t>
      </w:r>
      <w:r w:rsidR="00943451" w:rsidRPr="00943451">
        <w:rPr>
          <w:rFonts w:ascii="GHEA Grapalat" w:hAnsi="GHEA Grapalat"/>
          <w:sz w:val="20"/>
        </w:rPr>
        <w:t>09</w:t>
      </w:r>
      <w:r w:rsidRPr="00B003A9">
        <w:rPr>
          <w:rFonts w:ascii="GHEA Grapalat" w:hAnsi="GHEA Grapalat"/>
          <w:sz w:val="20"/>
        </w:rPr>
        <w:t>.</w:t>
      </w:r>
      <w:r w:rsidR="00943451" w:rsidRPr="00943451">
        <w:rPr>
          <w:rFonts w:ascii="GHEA Grapalat" w:hAnsi="GHEA Grapalat"/>
          <w:sz w:val="20"/>
        </w:rPr>
        <w:t>01</w:t>
      </w:r>
      <w:r w:rsidRPr="00B003A9">
        <w:rPr>
          <w:rFonts w:ascii="GHEA Grapalat" w:hAnsi="GHEA Grapalat"/>
          <w:sz w:val="20"/>
        </w:rPr>
        <w:t>.</w:t>
      </w:r>
      <w:r w:rsidR="00A4453F" w:rsidRPr="00B003A9">
        <w:rPr>
          <w:rFonts w:ascii="GHEA Grapalat" w:hAnsi="GHEA Grapalat"/>
          <w:sz w:val="20"/>
        </w:rPr>
        <w:t>20</w:t>
      </w:r>
      <w:r w:rsidR="00C0224F" w:rsidRPr="00B003A9">
        <w:rPr>
          <w:rFonts w:ascii="GHEA Grapalat" w:hAnsi="GHEA Grapalat"/>
          <w:sz w:val="20"/>
        </w:rPr>
        <w:t>2</w:t>
      </w:r>
      <w:r w:rsidR="00943451" w:rsidRPr="00943451">
        <w:rPr>
          <w:rFonts w:ascii="GHEA Grapalat" w:hAnsi="GHEA Grapalat"/>
          <w:sz w:val="20"/>
        </w:rPr>
        <w:t>4</w:t>
      </w:r>
      <w:r w:rsidR="00C0224F" w:rsidRPr="00B003A9">
        <w:rPr>
          <w:rFonts w:ascii="GHEA Grapalat" w:hAnsi="GHEA Grapalat"/>
          <w:sz w:val="20"/>
        </w:rPr>
        <w:t xml:space="preserve"> </w:t>
      </w:r>
      <w:r w:rsidR="00A4453F" w:rsidRPr="00B003A9">
        <w:rPr>
          <w:rFonts w:ascii="GHEA Grapalat" w:hAnsi="GHEA Grapalat"/>
          <w:sz w:val="20"/>
        </w:rPr>
        <w:t>года</w:t>
      </w:r>
      <w:r w:rsidR="00ED4558" w:rsidRPr="00B003A9">
        <w:rPr>
          <w:rFonts w:ascii="GHEA Grapalat" w:hAnsi="GHEA Grapalat" w:cs="Sylfaen"/>
          <w:sz w:val="20"/>
        </w:rPr>
        <w:br/>
      </w:r>
      <w:r w:rsidR="00ED4558" w:rsidRPr="00B003A9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6917837" w14:textId="77777777" w:rsidR="000622F8" w:rsidRDefault="000622F8" w:rsidP="004F1287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5FCABC24" w14:textId="77777777" w:rsidR="00943451" w:rsidRDefault="00943451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5352DA2" w14:textId="330D3A55" w:rsidR="00943451" w:rsidRPr="00ED061B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1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523909" w:rsidRPr="008009C8">
        <w:rPr>
          <w:rFonts w:ascii="GHEA Grapalat" w:hAnsi="GHEA Grapalat" w:cs="Calibri"/>
          <w:color w:val="000000"/>
        </w:rPr>
        <w:t>Золедроновая кислота 4 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832"/>
        <w:gridCol w:w="2968"/>
        <w:gridCol w:w="3060"/>
        <w:gridCol w:w="1756"/>
      </w:tblGrid>
      <w:tr w:rsidR="00943451" w:rsidRPr="0014640D" w14:paraId="739CA3F4" w14:textId="77777777" w:rsidTr="00943451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04246550" w14:textId="188907A8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832" w:type="dxa"/>
            <w:shd w:val="clear" w:color="auto" w:fill="auto"/>
            <w:vAlign w:val="center"/>
          </w:tcPr>
          <w:p w14:paraId="034F7027" w14:textId="0A63CB8D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98E4397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14:paraId="01C3ACE9" w14:textId="327892F3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4ACD21D6" w14:textId="14CF84A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3A97FB9E" w14:textId="0D79D02A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5160CD1F" w14:textId="77777777" w:rsidTr="00943451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5B4AB363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32" w:type="dxa"/>
            <w:shd w:val="clear" w:color="auto" w:fill="auto"/>
            <w:vAlign w:val="center"/>
          </w:tcPr>
          <w:p w14:paraId="5BD0BE98" w14:textId="60D19E4D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2968" w:type="dxa"/>
            <w:shd w:val="clear" w:color="auto" w:fill="auto"/>
            <w:vAlign w:val="center"/>
          </w:tcPr>
          <w:p w14:paraId="722CC10E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39F72F3F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5ADC52C9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26FFA4F8" w14:textId="77777777" w:rsidTr="00943451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09AA11E1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832" w:type="dxa"/>
            <w:shd w:val="clear" w:color="auto" w:fill="auto"/>
            <w:vAlign w:val="center"/>
          </w:tcPr>
          <w:p w14:paraId="5C7CA2A1" w14:textId="4B847952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2968" w:type="dxa"/>
            <w:shd w:val="clear" w:color="auto" w:fill="auto"/>
            <w:vAlign w:val="center"/>
          </w:tcPr>
          <w:p w14:paraId="3477D5AD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744D29DB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4F4BB8DC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05D80268" w14:textId="77777777" w:rsidTr="00943451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386877CA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832" w:type="dxa"/>
            <w:shd w:val="clear" w:color="auto" w:fill="auto"/>
            <w:vAlign w:val="center"/>
          </w:tcPr>
          <w:p w14:paraId="1AC854FB" w14:textId="74A355D8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«Ликвор»</w:t>
            </w:r>
          </w:p>
        </w:tc>
        <w:tc>
          <w:tcPr>
            <w:tcW w:w="2968" w:type="dxa"/>
            <w:shd w:val="clear" w:color="auto" w:fill="auto"/>
            <w:vAlign w:val="center"/>
          </w:tcPr>
          <w:p w14:paraId="1270D76F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0E058449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04B09886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AE10C53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259D513B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6A29D00" w14:textId="4947E77D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76DE278" w14:textId="2EC2A4FC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6D95C46C" w14:textId="1D39A062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04281E79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F4210CA" w14:textId="3A23002A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48ACC61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1BCF8B85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2666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6</w:t>
            </w:r>
          </w:p>
        </w:tc>
      </w:tr>
      <w:tr w:rsidR="00943451" w:rsidRPr="0014640D" w14:paraId="63AEACFD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225C16E" w14:textId="0D077337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D7A58A6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69A7C147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2296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.3</w:t>
            </w:r>
          </w:p>
        </w:tc>
      </w:tr>
      <w:tr w:rsidR="00943451" w:rsidRPr="0014640D" w14:paraId="6F45D85B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F2F4AD7" w14:textId="49F3AE0F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«Ликвор»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456E749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64F39271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8000.0</w:t>
            </w:r>
          </w:p>
        </w:tc>
      </w:tr>
    </w:tbl>
    <w:p w14:paraId="658A1D0F" w14:textId="49BE686F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E89A7FB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01FE38BB" w14:textId="79302387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2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523909" w:rsidRPr="00A8537F">
        <w:rPr>
          <w:rFonts w:ascii="GHEA Grapalat" w:hAnsi="GHEA Grapalat" w:cs="Calibri"/>
          <w:color w:val="000000"/>
        </w:rPr>
        <w:t>эноксапарин (эноксапарин натрия) 0,4мл 4000мм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832"/>
        <w:gridCol w:w="2968"/>
        <w:gridCol w:w="3060"/>
        <w:gridCol w:w="1756"/>
      </w:tblGrid>
      <w:tr w:rsidR="00943451" w:rsidRPr="0014640D" w14:paraId="2B9A108E" w14:textId="77777777" w:rsidTr="00523909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10D30AD2" w14:textId="3FFAD3D8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832" w:type="dxa"/>
            <w:shd w:val="clear" w:color="auto" w:fill="auto"/>
            <w:vAlign w:val="center"/>
          </w:tcPr>
          <w:p w14:paraId="0B52C634" w14:textId="1D28AEE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18A6DF2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14:paraId="36A8811B" w14:textId="5F699C39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796DB861" w14:textId="0D7CB51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0147692A" w14:textId="76453079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31EC694F" w14:textId="77777777" w:rsidTr="00523909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5079D614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32" w:type="dxa"/>
            <w:shd w:val="clear" w:color="auto" w:fill="auto"/>
            <w:vAlign w:val="center"/>
          </w:tcPr>
          <w:p w14:paraId="6D168EF9" w14:textId="468AAFE8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2968" w:type="dxa"/>
            <w:shd w:val="clear" w:color="auto" w:fill="auto"/>
            <w:vAlign w:val="center"/>
          </w:tcPr>
          <w:p w14:paraId="1577D68D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316EAEDF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7E377E12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0E6ED5F8" w14:textId="77777777" w:rsidTr="00523909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5590BD69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832" w:type="dxa"/>
            <w:shd w:val="clear" w:color="auto" w:fill="auto"/>
            <w:vAlign w:val="center"/>
          </w:tcPr>
          <w:p w14:paraId="2CBF4A73" w14:textId="2A443569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2968" w:type="dxa"/>
            <w:shd w:val="clear" w:color="auto" w:fill="auto"/>
            <w:vAlign w:val="center"/>
          </w:tcPr>
          <w:p w14:paraId="4197E76F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7B965600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516E458B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0ECF1A39" w14:textId="77777777" w:rsidTr="00523909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4D1330DB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832" w:type="dxa"/>
            <w:shd w:val="clear" w:color="auto" w:fill="auto"/>
            <w:vAlign w:val="center"/>
          </w:tcPr>
          <w:p w14:paraId="74463060" w14:textId="306A52E8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2968" w:type="dxa"/>
            <w:shd w:val="clear" w:color="auto" w:fill="auto"/>
            <w:vAlign w:val="center"/>
          </w:tcPr>
          <w:p w14:paraId="43BAC584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F382F7E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5982ED1B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4F02FF4C" w14:textId="77777777" w:rsidTr="00523909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3A2DC863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832" w:type="dxa"/>
            <w:shd w:val="clear" w:color="auto" w:fill="auto"/>
            <w:vAlign w:val="center"/>
          </w:tcPr>
          <w:p w14:paraId="096D42FA" w14:textId="5BDB09B3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68" w:type="dxa"/>
            <w:shd w:val="clear" w:color="auto" w:fill="auto"/>
            <w:vAlign w:val="center"/>
          </w:tcPr>
          <w:p w14:paraId="3FAF2F76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3EBC9603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63D3CA41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5762309F" w14:textId="77777777" w:rsidTr="00523909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4108DEBA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832" w:type="dxa"/>
            <w:shd w:val="clear" w:color="auto" w:fill="auto"/>
            <w:vAlign w:val="center"/>
          </w:tcPr>
          <w:p w14:paraId="0C55506D" w14:textId="053623D9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2968" w:type="dxa"/>
            <w:shd w:val="clear" w:color="auto" w:fill="auto"/>
            <w:vAlign w:val="center"/>
          </w:tcPr>
          <w:p w14:paraId="3FFB2AAF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21A1412F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424E7819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CF01FEC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5845EDC1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3058A9B" w14:textId="1813538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6A34F7A" w14:textId="42B6D70A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22CB5C4" w14:textId="656C016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68E5E629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DBEDEE1" w14:textId="64D9B911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E792870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39115490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13864</w:t>
            </w:r>
            <w:r>
              <w:rPr>
                <w:rFonts w:ascii="Cambria Math" w:hAnsi="Cambria Math" w:cs="Arial"/>
                <w:bCs/>
                <w:color w:val="000000"/>
                <w:sz w:val="20"/>
                <w:lang w:val="hy-AM"/>
              </w:rPr>
              <w:t>․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</w:t>
            </w:r>
          </w:p>
        </w:tc>
      </w:tr>
      <w:tr w:rsidR="00943451" w:rsidRPr="0014640D" w14:paraId="24561680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6BBA888" w14:textId="46AC66E0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83D49FC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624C4DEB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11580</w:t>
            </w:r>
            <w:r>
              <w:rPr>
                <w:rFonts w:ascii="Cambria Math" w:hAnsi="Cambria Math" w:cs="Arial"/>
                <w:bCs/>
                <w:color w:val="000000"/>
                <w:sz w:val="20"/>
                <w:lang w:val="hy-AM"/>
              </w:rPr>
              <w:t>․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8</w:t>
            </w:r>
          </w:p>
        </w:tc>
      </w:tr>
      <w:tr w:rsidR="00943451" w:rsidRPr="0014640D" w14:paraId="1978574D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5A9F615" w14:textId="398C04D4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4524558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533AFFE8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20954</w:t>
            </w:r>
            <w:r>
              <w:rPr>
                <w:rFonts w:ascii="Cambria Math" w:hAnsi="Cambria Math" w:cs="Arial"/>
                <w:bCs/>
                <w:color w:val="000000"/>
                <w:sz w:val="20"/>
                <w:lang w:val="hy-AM"/>
              </w:rPr>
              <w:t>․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9</w:t>
            </w:r>
          </w:p>
        </w:tc>
      </w:tr>
      <w:tr w:rsidR="00943451" w:rsidRPr="0014640D" w14:paraId="130DF73B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8B9EDA7" w14:textId="6C25709F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FDF00D9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3930753A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20821</w:t>
            </w:r>
            <w:r>
              <w:rPr>
                <w:rFonts w:ascii="Cambria Math" w:hAnsi="Cambria Math" w:cs="Arial"/>
                <w:bCs/>
                <w:color w:val="000000"/>
                <w:sz w:val="20"/>
                <w:lang w:val="hy-AM"/>
              </w:rPr>
              <w:t>․7</w:t>
            </w:r>
          </w:p>
        </w:tc>
      </w:tr>
      <w:tr w:rsidR="00943451" w:rsidRPr="0014640D" w14:paraId="79CE9513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9D25F03" w14:textId="5DC114C6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693C1FE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5D860730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22750</w:t>
            </w:r>
            <w:r>
              <w:rPr>
                <w:rFonts w:ascii="Cambria Math" w:hAnsi="Cambria Math" w:cs="Arial"/>
                <w:bCs/>
                <w:color w:val="000000"/>
                <w:sz w:val="20"/>
                <w:lang w:val="hy-AM"/>
              </w:rPr>
              <w:t>․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</w:tbl>
    <w:p w14:paraId="0539F58A" w14:textId="68365CE2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1B8D5786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8635F7D" w14:textId="2A6B97A1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3 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523909" w:rsidRPr="008009C8">
        <w:rPr>
          <w:rFonts w:ascii="GHEA Grapalat" w:hAnsi="GHEA Grapalat" w:cs="Calibri"/>
          <w:color w:val="000000"/>
        </w:rPr>
        <w:t>Этамзилат 250мг/2мл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66"/>
        <w:gridCol w:w="3034"/>
        <w:gridCol w:w="3060"/>
        <w:gridCol w:w="1756"/>
      </w:tblGrid>
      <w:tr w:rsidR="00943451" w:rsidRPr="0014640D" w14:paraId="0040421C" w14:textId="77777777" w:rsidTr="00523909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3752ED8A" w14:textId="07982ADC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036FAAA4" w14:textId="7109AA8E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DF21171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34" w:type="dxa"/>
            <w:shd w:val="clear" w:color="auto" w:fill="auto"/>
            <w:vAlign w:val="center"/>
          </w:tcPr>
          <w:p w14:paraId="7A942145" w14:textId="671B4268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1FCD52C6" w14:textId="08C88E6B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22ED2F67" w14:textId="55B25ABF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314DDBB8" w14:textId="77777777" w:rsidTr="00523909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3C34EEC9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55B95ADA" w14:textId="182B908E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3034" w:type="dxa"/>
            <w:shd w:val="clear" w:color="auto" w:fill="auto"/>
            <w:vAlign w:val="center"/>
          </w:tcPr>
          <w:p w14:paraId="42DF5083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0C2079F9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54F40AC4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22D81DB6" w14:textId="77777777" w:rsidTr="00523909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12F2E582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0B5B6088" w14:textId="3F4FAFB4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034" w:type="dxa"/>
            <w:shd w:val="clear" w:color="auto" w:fill="auto"/>
            <w:vAlign w:val="center"/>
          </w:tcPr>
          <w:p w14:paraId="4B92ECA4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5E8D21FF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675E2C58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5D50A49F" w14:textId="77777777" w:rsidTr="00523909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57F89E9D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77E9E285" w14:textId="0B4CF43E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034" w:type="dxa"/>
            <w:shd w:val="clear" w:color="auto" w:fill="auto"/>
            <w:vAlign w:val="center"/>
          </w:tcPr>
          <w:p w14:paraId="62A40153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48D3B47A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7CBF98AA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0A12F0C3" w14:textId="77777777" w:rsidTr="00523909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79C85321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lastRenderedPageBreak/>
              <w:t>4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152A245C" w14:textId="60A59A7C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3034" w:type="dxa"/>
            <w:shd w:val="clear" w:color="auto" w:fill="auto"/>
            <w:vAlign w:val="center"/>
          </w:tcPr>
          <w:p w14:paraId="0CC18B35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7806230D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1E7BAFC6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3AB144D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0CD0FF59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5368EF0" w14:textId="45E5604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916532C" w14:textId="55513499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28818B7D" w14:textId="3EDAC76A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24E0DF13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8E0B101" w14:textId="15897259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EF34BA0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06A93848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2150</w:t>
            </w:r>
            <w:r>
              <w:rPr>
                <w:rFonts w:ascii="Cambria Math" w:hAnsi="Cambria Math" w:cs="Arial"/>
                <w:bCs/>
                <w:color w:val="000000"/>
                <w:sz w:val="20"/>
                <w:lang w:val="hy-AM"/>
              </w:rPr>
              <w:t>․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  <w:tr w:rsidR="00943451" w:rsidRPr="0014640D" w14:paraId="2A40E673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1DAA93A" w14:textId="7A415285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C9B014C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018D7151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1925</w:t>
            </w:r>
            <w:r>
              <w:rPr>
                <w:rFonts w:ascii="Cambria Math" w:hAnsi="Cambria Math" w:cs="Arial"/>
                <w:bCs/>
                <w:color w:val="000000"/>
                <w:sz w:val="20"/>
                <w:lang w:val="hy-AM"/>
              </w:rPr>
              <w:t>․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  <w:tr w:rsidR="00943451" w:rsidRPr="0014640D" w14:paraId="53F5680D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6D5A232" w14:textId="6F1A4504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CBC2408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78BF0A27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2509</w:t>
            </w:r>
            <w:r>
              <w:rPr>
                <w:rFonts w:ascii="Cambria Math" w:hAnsi="Cambria Math" w:cs="Arial"/>
                <w:bCs/>
                <w:color w:val="000000"/>
                <w:sz w:val="20"/>
                <w:lang w:val="hy-AM"/>
              </w:rPr>
              <w:t>․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</w:t>
            </w:r>
          </w:p>
        </w:tc>
      </w:tr>
      <w:tr w:rsidR="00943451" w:rsidRPr="0014640D" w14:paraId="43AE35D7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8A58FEB" w14:textId="2A5DD95F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28EF200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50E6DCB7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2300</w:t>
            </w:r>
            <w:r>
              <w:rPr>
                <w:rFonts w:ascii="Cambria Math" w:hAnsi="Cambria Math" w:cs="Arial"/>
                <w:bCs/>
                <w:color w:val="000000"/>
                <w:sz w:val="20"/>
                <w:lang w:val="hy-AM"/>
              </w:rPr>
              <w:t>․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</w:tbl>
    <w:p w14:paraId="0D545F63" w14:textId="04DEEFDA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8DC0A1D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C7D00BC" w14:textId="6F91D712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4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523909" w:rsidRPr="008009C8">
        <w:rPr>
          <w:rFonts w:ascii="GHEA Grapalat" w:hAnsi="GHEA Grapalat" w:cs="Calibri"/>
          <w:color w:val="000000"/>
        </w:rPr>
        <w:t>Этамзилат 250 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832"/>
        <w:gridCol w:w="2968"/>
        <w:gridCol w:w="3060"/>
        <w:gridCol w:w="1756"/>
      </w:tblGrid>
      <w:tr w:rsidR="00943451" w:rsidRPr="0014640D" w14:paraId="250BDBEA" w14:textId="77777777" w:rsidTr="00523909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5291EC0F" w14:textId="630690F4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832" w:type="dxa"/>
            <w:shd w:val="clear" w:color="auto" w:fill="auto"/>
            <w:vAlign w:val="center"/>
          </w:tcPr>
          <w:p w14:paraId="4319EB64" w14:textId="3A729FF3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4684367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14:paraId="3EEEABB9" w14:textId="00BD374C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53EA1DC" w14:textId="1F7E007E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2ED463F8" w14:textId="3D7A378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4C7CF9A4" w14:textId="77777777" w:rsidTr="00523909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53006A09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32" w:type="dxa"/>
            <w:shd w:val="clear" w:color="auto" w:fill="auto"/>
            <w:vAlign w:val="center"/>
          </w:tcPr>
          <w:p w14:paraId="51F0C6CA" w14:textId="31DCBA3D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2968" w:type="dxa"/>
            <w:shd w:val="clear" w:color="auto" w:fill="auto"/>
            <w:vAlign w:val="center"/>
          </w:tcPr>
          <w:p w14:paraId="1D072653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36560A0E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1DCC9501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278984FA" w14:textId="77777777" w:rsidTr="00523909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7181DDD8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832" w:type="dxa"/>
            <w:shd w:val="clear" w:color="auto" w:fill="auto"/>
            <w:vAlign w:val="center"/>
          </w:tcPr>
          <w:p w14:paraId="1E289C6F" w14:textId="44363967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2968" w:type="dxa"/>
            <w:shd w:val="clear" w:color="auto" w:fill="auto"/>
            <w:vAlign w:val="center"/>
          </w:tcPr>
          <w:p w14:paraId="170616A2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5F9F0331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724A4D6F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7F70E9A3" w14:textId="77777777" w:rsidTr="00523909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61BF22CA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832" w:type="dxa"/>
            <w:shd w:val="clear" w:color="auto" w:fill="auto"/>
            <w:vAlign w:val="center"/>
          </w:tcPr>
          <w:p w14:paraId="7CA69385" w14:textId="3CE5A795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2968" w:type="dxa"/>
            <w:shd w:val="clear" w:color="auto" w:fill="auto"/>
            <w:vAlign w:val="center"/>
          </w:tcPr>
          <w:p w14:paraId="1D7643FD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5D1AFF53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6FC1F8C1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619F2771" w14:textId="77777777" w:rsidTr="00523909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29C01737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832" w:type="dxa"/>
            <w:shd w:val="clear" w:color="auto" w:fill="auto"/>
            <w:vAlign w:val="center"/>
          </w:tcPr>
          <w:p w14:paraId="49475C57" w14:textId="0F9CFDF0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68" w:type="dxa"/>
            <w:shd w:val="clear" w:color="auto" w:fill="auto"/>
            <w:vAlign w:val="center"/>
          </w:tcPr>
          <w:p w14:paraId="51AE5AC2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28DCA68F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33EE8CDF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17754B00" w14:textId="77777777" w:rsidTr="00523909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31B9117D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832" w:type="dxa"/>
            <w:shd w:val="clear" w:color="auto" w:fill="auto"/>
            <w:vAlign w:val="center"/>
          </w:tcPr>
          <w:p w14:paraId="23E0B06B" w14:textId="6B39A2F6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2968" w:type="dxa"/>
            <w:shd w:val="clear" w:color="auto" w:fill="auto"/>
            <w:vAlign w:val="center"/>
          </w:tcPr>
          <w:p w14:paraId="7DDCC1B3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18FFDF26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2B2076AB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9CB006B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13AFD4F0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BDBABF0" w14:textId="6E06D75F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55FF054" w14:textId="031C9C4A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0C938DB3" w14:textId="11C1A062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192D298D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B88A48C" w14:textId="16EB26D9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41D72E4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8CD5B1D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174</w:t>
            </w:r>
            <w:r>
              <w:rPr>
                <w:rFonts w:ascii="Cambria Math" w:hAnsi="Cambria Math" w:cs="Arial"/>
                <w:bCs/>
                <w:color w:val="000000"/>
                <w:sz w:val="20"/>
                <w:lang w:val="hy-AM"/>
              </w:rPr>
              <w:t>․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  <w:tr w:rsidR="00943451" w:rsidRPr="0014640D" w14:paraId="03CBA69B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49FBAAB" w14:textId="431A8FD3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EC93805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7876E211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189</w:t>
            </w:r>
            <w:r>
              <w:rPr>
                <w:rFonts w:ascii="Cambria Math" w:hAnsi="Cambria Math" w:cs="Arial"/>
                <w:bCs/>
                <w:color w:val="000000"/>
                <w:sz w:val="20"/>
                <w:lang w:val="hy-AM"/>
              </w:rPr>
              <w:t>․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</w:t>
            </w:r>
          </w:p>
        </w:tc>
      </w:tr>
      <w:tr w:rsidR="00943451" w:rsidRPr="0014640D" w14:paraId="58A3517A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6C348AC" w14:textId="259B8FC2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CC7C972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178807E3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183</w:t>
            </w:r>
            <w:r>
              <w:rPr>
                <w:rFonts w:ascii="Cambria Math" w:hAnsi="Cambria Math" w:cs="Arial"/>
                <w:bCs/>
                <w:color w:val="000000"/>
                <w:sz w:val="20"/>
                <w:lang w:val="hy-AM"/>
              </w:rPr>
              <w:t>․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</w:t>
            </w:r>
          </w:p>
        </w:tc>
      </w:tr>
      <w:tr w:rsidR="00943451" w:rsidRPr="0014640D" w14:paraId="2210220A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C799023" w14:textId="1FFF1F3C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E9B47E3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162199A6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228</w:t>
            </w:r>
            <w:r>
              <w:rPr>
                <w:rFonts w:ascii="Cambria Math" w:hAnsi="Cambria Math" w:cs="Arial"/>
                <w:bCs/>
                <w:color w:val="000000"/>
                <w:sz w:val="20"/>
                <w:lang w:val="hy-AM"/>
              </w:rPr>
              <w:t>․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</w:t>
            </w:r>
          </w:p>
        </w:tc>
      </w:tr>
      <w:tr w:rsidR="00943451" w:rsidRPr="0014640D" w14:paraId="58625AC5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FF69DF7" w14:textId="7D80B270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316FFC0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745E1541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205</w:t>
            </w:r>
            <w:r>
              <w:rPr>
                <w:rFonts w:ascii="Cambria Math" w:hAnsi="Cambria Math" w:cs="Arial"/>
                <w:bCs/>
                <w:color w:val="000000"/>
                <w:sz w:val="20"/>
                <w:lang w:val="hy-AM"/>
              </w:rPr>
              <w:t>․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</w:tbl>
    <w:p w14:paraId="504110A8" w14:textId="73656A62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6B28D5BE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89CDCA0" w14:textId="03D2CD12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5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523909" w:rsidRPr="008009C8">
        <w:rPr>
          <w:rFonts w:ascii="GHEA Grapalat" w:hAnsi="GHEA Grapalat" w:cs="Calibri"/>
          <w:color w:val="000000"/>
        </w:rPr>
        <w:t>Итраконазол 100 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832"/>
        <w:gridCol w:w="2968"/>
        <w:gridCol w:w="3060"/>
        <w:gridCol w:w="1756"/>
      </w:tblGrid>
      <w:tr w:rsidR="00943451" w:rsidRPr="0014640D" w14:paraId="0A3337CE" w14:textId="77777777" w:rsidTr="00523909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54C8B0AD" w14:textId="5BCCC0C4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832" w:type="dxa"/>
            <w:shd w:val="clear" w:color="auto" w:fill="auto"/>
            <w:vAlign w:val="center"/>
          </w:tcPr>
          <w:p w14:paraId="322ED2C9" w14:textId="588A73BD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9593F1D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14:paraId="7FD70A0E" w14:textId="55E9E1B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77A9C912" w14:textId="65B848A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4793BFD5" w14:textId="64DE23C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417675B6" w14:textId="77777777" w:rsidTr="00523909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69F0A31D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32" w:type="dxa"/>
            <w:shd w:val="clear" w:color="auto" w:fill="auto"/>
            <w:vAlign w:val="center"/>
          </w:tcPr>
          <w:p w14:paraId="4FAE821A" w14:textId="262E433C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2968" w:type="dxa"/>
            <w:shd w:val="clear" w:color="auto" w:fill="auto"/>
            <w:vAlign w:val="center"/>
          </w:tcPr>
          <w:p w14:paraId="74C1EEDE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4EF5A92B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4167AD77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1D730C2A" w14:textId="77777777" w:rsidTr="00523909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788EABE5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832" w:type="dxa"/>
            <w:shd w:val="clear" w:color="auto" w:fill="auto"/>
            <w:vAlign w:val="center"/>
          </w:tcPr>
          <w:p w14:paraId="146555CC" w14:textId="411AEEBB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2968" w:type="dxa"/>
            <w:shd w:val="clear" w:color="auto" w:fill="auto"/>
            <w:vAlign w:val="center"/>
          </w:tcPr>
          <w:p w14:paraId="0E993247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262A85FE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48631D97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1A666B8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41ACA139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7BF9B47" w14:textId="226E36AD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CB4C4FE" w14:textId="6F40BA63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DF601B7" w14:textId="4BD80589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3DA41450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6B1D616" w14:textId="498C7127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F6EBD52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1661B687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1457</w:t>
            </w:r>
            <w:r>
              <w:rPr>
                <w:rFonts w:ascii="Cambria Math" w:hAnsi="Cambria Math" w:cs="Arial"/>
                <w:bCs/>
                <w:color w:val="000000"/>
                <w:sz w:val="20"/>
                <w:lang w:val="hy-AM"/>
              </w:rPr>
              <w:t>․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</w:t>
            </w:r>
          </w:p>
        </w:tc>
      </w:tr>
      <w:tr w:rsidR="00943451" w:rsidRPr="0014640D" w14:paraId="70C388A7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AAC0E89" w14:textId="1ABF0CB3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5B696EE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8C8F74A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1390</w:t>
            </w:r>
            <w:r>
              <w:rPr>
                <w:rFonts w:ascii="Cambria Math" w:hAnsi="Cambria Math" w:cs="Arial"/>
                <w:bCs/>
                <w:color w:val="000000"/>
                <w:sz w:val="20"/>
                <w:lang w:val="hy-AM"/>
              </w:rPr>
              <w:t>․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8</w:t>
            </w:r>
          </w:p>
        </w:tc>
      </w:tr>
    </w:tbl>
    <w:p w14:paraId="185E6668" w14:textId="1EAC4DE1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88B6172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6263F10" w14:textId="4C6C78CA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6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523909" w:rsidRPr="008009C8">
        <w:rPr>
          <w:rFonts w:ascii="GHEA Grapalat" w:hAnsi="GHEA Grapalat" w:cs="Calibri"/>
          <w:color w:val="000000"/>
        </w:rPr>
        <w:t>Левофлоксацин 500 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66"/>
        <w:gridCol w:w="2968"/>
        <w:gridCol w:w="3058"/>
        <w:gridCol w:w="1824"/>
      </w:tblGrid>
      <w:tr w:rsidR="00943451" w:rsidRPr="0014640D" w14:paraId="0AC1E9C0" w14:textId="77777777" w:rsidTr="00C80B7F">
        <w:trPr>
          <w:trHeight w:val="26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44E0AF9" w14:textId="3D8B9394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5107DB35" w14:textId="68557923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571578C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583860C9" w14:textId="73DCDB7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05E5F170" w14:textId="16FE47E1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616C172C" w14:textId="784D374E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52143478" w14:textId="77777777" w:rsidTr="00C80B7F">
        <w:trPr>
          <w:trHeight w:val="98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C311A67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12CECF57" w14:textId="0F14A301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2F501FE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2C5A2865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9CC6A3C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396B3CC2" w14:textId="77777777" w:rsidTr="00C80B7F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C2DD408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352C1B16" w14:textId="5A3E725D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7817EF49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4943AA9F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3F56D34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3F8D3D93" w14:textId="77777777" w:rsidTr="00C80B7F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206A249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338CB31F" w14:textId="4805E9D9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7C0759E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D6D0191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9E20958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8800A9E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0CDFD22A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3241D8C" w14:textId="6DEC444A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B8E6F02" w14:textId="7D29A19C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2456FD4" w14:textId="3058C0EE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7A940DDE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18E46F0" w14:textId="061D6ADA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A442912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33E8871C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332</w:t>
            </w:r>
            <w:r>
              <w:rPr>
                <w:rFonts w:ascii="Cambria Math" w:hAnsi="Cambria Math" w:cs="Arial"/>
                <w:bCs/>
                <w:color w:val="000000"/>
                <w:sz w:val="20"/>
                <w:lang w:val="hy-AM"/>
              </w:rPr>
              <w:t>․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</w:t>
            </w:r>
          </w:p>
        </w:tc>
      </w:tr>
      <w:tr w:rsidR="00943451" w:rsidRPr="0014640D" w14:paraId="49B6AA21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CE4EF8B" w14:textId="74934881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5C65E92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7626CDEB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495</w:t>
            </w:r>
            <w:r>
              <w:rPr>
                <w:rFonts w:ascii="Cambria Math" w:hAnsi="Cambria Math" w:cs="Arial"/>
                <w:bCs/>
                <w:color w:val="000000"/>
                <w:sz w:val="20"/>
                <w:lang w:val="hy-AM"/>
              </w:rPr>
              <w:t>․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8</w:t>
            </w:r>
          </w:p>
        </w:tc>
      </w:tr>
      <w:tr w:rsidR="00943451" w:rsidRPr="0014640D" w14:paraId="3CA9922E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FA99444" w14:textId="75A3A1A6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lastRenderedPageBreak/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7AA0491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407DFEED" w14:textId="77777777" w:rsidR="00943451" w:rsidRPr="008A67DA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8A67DA"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366</w:t>
            </w:r>
            <w:r w:rsidRPr="008A67DA">
              <w:rPr>
                <w:rFonts w:ascii="Cambria Math" w:hAnsi="Cambria Math" w:cs="Cambria Math"/>
                <w:bCs/>
                <w:color w:val="000000"/>
                <w:sz w:val="20"/>
                <w:lang w:val="hy-AM"/>
              </w:rPr>
              <w:t>․</w:t>
            </w:r>
            <w:r w:rsidRPr="008A67DA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7</w:t>
            </w:r>
          </w:p>
        </w:tc>
      </w:tr>
    </w:tbl>
    <w:p w14:paraId="5059BE82" w14:textId="200314F8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1DEE6C3A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5EBAAF3B" w14:textId="088E8F3E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7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523909" w:rsidRPr="008009C8">
        <w:rPr>
          <w:rFonts w:ascii="GHEA Grapalat" w:hAnsi="GHEA Grapalat" w:cs="Calibri"/>
          <w:color w:val="000000"/>
        </w:rPr>
        <w:t>Лидокаин 5% мазь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66"/>
        <w:gridCol w:w="2968"/>
        <w:gridCol w:w="3058"/>
        <w:gridCol w:w="1824"/>
      </w:tblGrid>
      <w:tr w:rsidR="00943451" w:rsidRPr="0014640D" w14:paraId="60CAF1D1" w14:textId="77777777" w:rsidTr="00C80B7F">
        <w:trPr>
          <w:trHeight w:val="26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AE1532F" w14:textId="35DF782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7141095D" w14:textId="7B694558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7112613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17EE9952" w14:textId="4B04205E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377CA047" w14:textId="2400BE52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431D9431" w14:textId="1CB0FC1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504BFD62" w14:textId="77777777" w:rsidTr="00C80B7F">
        <w:trPr>
          <w:trHeight w:val="98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4ABCCD8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2DDE6638" w14:textId="23165E48" w:rsidR="00943451" w:rsidRPr="00BE53B2" w:rsidRDefault="00523909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“Арпимед”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8042D76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350EDC5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2BE799B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E447CC9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01982CBF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473D8DF" w14:textId="6EBC6D4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B53E983" w14:textId="7C29639A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7D31FBDC" w14:textId="663B83A2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12B9A51F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5F95EBF" w14:textId="24984857" w:rsidR="00943451" w:rsidRPr="00ED061B" w:rsidRDefault="00523909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“Арпимед”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AB4AA8B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4FFF5DAD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120</w:t>
            </w:r>
            <w:r>
              <w:rPr>
                <w:rFonts w:ascii="Cambria Math" w:hAnsi="Cambria Math" w:cs="Arial"/>
                <w:bCs/>
                <w:color w:val="000000"/>
                <w:sz w:val="20"/>
                <w:lang w:val="hy-AM"/>
              </w:rPr>
              <w:t>․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</w:tbl>
    <w:p w14:paraId="77003F9E" w14:textId="387041E0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F959ACA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0960241B" w14:textId="55F91355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8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523909" w:rsidRPr="008009C8">
        <w:rPr>
          <w:rFonts w:ascii="GHEA Grapalat" w:hAnsi="GHEA Grapalat" w:cs="Calibri"/>
          <w:color w:val="000000"/>
        </w:rPr>
        <w:t>Лидокаин (спрей) 38г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946"/>
        <w:gridCol w:w="2968"/>
        <w:gridCol w:w="3036"/>
        <w:gridCol w:w="1666"/>
      </w:tblGrid>
      <w:tr w:rsidR="00943451" w:rsidRPr="0014640D" w14:paraId="651066B4" w14:textId="77777777" w:rsidTr="00523909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4855E8CA" w14:textId="064E4C0B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946" w:type="dxa"/>
            <w:shd w:val="clear" w:color="auto" w:fill="auto"/>
            <w:vAlign w:val="center"/>
          </w:tcPr>
          <w:p w14:paraId="22D06414" w14:textId="2B16E74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F9C0CD0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68" w:type="dxa"/>
            <w:shd w:val="clear" w:color="auto" w:fill="auto"/>
            <w:vAlign w:val="center"/>
          </w:tcPr>
          <w:p w14:paraId="10A44E39" w14:textId="48100F0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0A599F33" w14:textId="3F70ECE3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2B3D2DBD" w14:textId="0EBFF98F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2660DC07" w14:textId="77777777" w:rsidTr="00523909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4140E653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946" w:type="dxa"/>
            <w:shd w:val="clear" w:color="auto" w:fill="auto"/>
            <w:vAlign w:val="center"/>
          </w:tcPr>
          <w:p w14:paraId="71D0DD4F" w14:textId="753A7E4B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2968" w:type="dxa"/>
            <w:shd w:val="clear" w:color="auto" w:fill="auto"/>
            <w:vAlign w:val="center"/>
          </w:tcPr>
          <w:p w14:paraId="74C713C3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144E079E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 w14:paraId="108701E8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626A9E51" w14:textId="77777777" w:rsidTr="00523909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6CE5BB9A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946" w:type="dxa"/>
            <w:shd w:val="clear" w:color="auto" w:fill="auto"/>
            <w:vAlign w:val="center"/>
          </w:tcPr>
          <w:p w14:paraId="445AF297" w14:textId="51E72D09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2968" w:type="dxa"/>
            <w:shd w:val="clear" w:color="auto" w:fill="auto"/>
            <w:vAlign w:val="center"/>
          </w:tcPr>
          <w:p w14:paraId="70195734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1733699E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 w14:paraId="2A679277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590D839A" w14:textId="77777777" w:rsidTr="00523909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2F488762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946" w:type="dxa"/>
            <w:shd w:val="clear" w:color="auto" w:fill="auto"/>
            <w:vAlign w:val="center"/>
          </w:tcPr>
          <w:p w14:paraId="0C7E7B0B" w14:textId="20A690AB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2968" w:type="dxa"/>
            <w:shd w:val="clear" w:color="auto" w:fill="auto"/>
            <w:vAlign w:val="center"/>
          </w:tcPr>
          <w:p w14:paraId="6B431090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06DF4DAA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 w14:paraId="3FB33538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28F456D7" w14:textId="77777777" w:rsidTr="00523909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767E981D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946" w:type="dxa"/>
            <w:shd w:val="clear" w:color="auto" w:fill="auto"/>
            <w:vAlign w:val="center"/>
          </w:tcPr>
          <w:p w14:paraId="719E8353" w14:textId="3D5B4BEE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СП ООО «Рихтер-Ламброн»</w:t>
            </w:r>
          </w:p>
        </w:tc>
        <w:tc>
          <w:tcPr>
            <w:tcW w:w="2968" w:type="dxa"/>
            <w:shd w:val="clear" w:color="auto" w:fill="auto"/>
            <w:vAlign w:val="center"/>
          </w:tcPr>
          <w:p w14:paraId="6920EB7B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2EF6AFEA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 w14:paraId="48C782DE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D712659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0FFB0155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8D9237D" w14:textId="78681A4A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D332F54" w14:textId="388DB03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FAB76D8" w14:textId="6CD1C79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4BBFBEE0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B6ECA95" w14:textId="44890B95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45E9284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4B27AA5E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44</w:t>
            </w:r>
            <w:r>
              <w:rPr>
                <w:rFonts w:ascii="Cambria Math" w:hAnsi="Cambria Math" w:cs="Arial"/>
                <w:bCs/>
                <w:color w:val="000000"/>
                <w:sz w:val="20"/>
                <w:lang w:val="hy-AM"/>
              </w:rPr>
              <w:t>․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9</w:t>
            </w:r>
          </w:p>
        </w:tc>
      </w:tr>
      <w:tr w:rsidR="00943451" w:rsidRPr="0014640D" w14:paraId="02A21CB8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60A7257" w14:textId="1716F066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9D13AB7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5AC6406B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45</w:t>
            </w:r>
            <w:r>
              <w:rPr>
                <w:rFonts w:ascii="Cambria Math" w:hAnsi="Cambria Math" w:cs="Arial"/>
                <w:bCs/>
                <w:color w:val="000000"/>
                <w:sz w:val="20"/>
                <w:lang w:val="hy-AM"/>
              </w:rPr>
              <w:t>․2</w:t>
            </w:r>
          </w:p>
        </w:tc>
      </w:tr>
      <w:tr w:rsidR="00943451" w:rsidRPr="0014640D" w14:paraId="35990A10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0347C23" w14:textId="35E5DA52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88B1486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2A9F1FF0" w14:textId="77777777" w:rsidR="00943451" w:rsidRPr="008A67DA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8A67DA"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47</w:t>
            </w:r>
            <w:r w:rsidRPr="008A67DA">
              <w:rPr>
                <w:rFonts w:ascii="Cambria Math" w:hAnsi="Cambria Math" w:cs="Cambria Math"/>
                <w:bCs/>
                <w:color w:val="000000"/>
                <w:sz w:val="20"/>
                <w:lang w:val="hy-AM"/>
              </w:rPr>
              <w:t>․</w:t>
            </w:r>
            <w:r w:rsidRPr="008A67DA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5</w:t>
            </w:r>
          </w:p>
        </w:tc>
      </w:tr>
      <w:tr w:rsidR="00943451" w:rsidRPr="0014640D" w14:paraId="342C9556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B23D36A" w14:textId="35D6443C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СП ООО «Рихтер-Ламброн»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8726DEA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18EF6CC6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54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.1</w:t>
            </w:r>
          </w:p>
        </w:tc>
      </w:tr>
    </w:tbl>
    <w:p w14:paraId="2D69E0EE" w14:textId="0B0B792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1E6D863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0082436" w14:textId="41FEB2E0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9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523909" w:rsidRPr="00A8537F">
        <w:rPr>
          <w:rFonts w:ascii="GHEA Grapalat" w:hAnsi="GHEA Grapalat" w:cs="Calibri"/>
          <w:color w:val="000000"/>
        </w:rPr>
        <w:t>Лидокаина гидрохлорид 100мг/мл; 2 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0"/>
        <w:gridCol w:w="2994"/>
        <w:gridCol w:w="3058"/>
        <w:gridCol w:w="1824"/>
      </w:tblGrid>
      <w:tr w:rsidR="00943451" w:rsidRPr="0014640D" w14:paraId="579479D4" w14:textId="77777777" w:rsidTr="00523909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7361E1B6" w14:textId="04270B6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0D1D08DE" w14:textId="4F8255AD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DE9E8F8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19B2E0A" w14:textId="1EB8E4C3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3941F519" w14:textId="322C31AE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32649427" w14:textId="1C4698CD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45607651" w14:textId="77777777" w:rsidTr="00523909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761295CD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4209C6DE" w14:textId="5F23F180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0C1F13FC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1F4E5C27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C320116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46AC8541" w14:textId="77777777" w:rsidTr="00523909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20A7ECA7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652E735F" w14:textId="5DBBE11D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420CDFE6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02F652F9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ED9DAD2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380ECB9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5C68B56F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4065470" w14:textId="49720B39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1E247B8" w14:textId="57D011D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40E6416C" w14:textId="07DAABFB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0F41FFDB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8053E10" w14:textId="442B8418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C2AC461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4FBC8B8A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15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8</w:t>
            </w:r>
          </w:p>
        </w:tc>
      </w:tr>
      <w:tr w:rsidR="00943451" w:rsidRPr="0014640D" w14:paraId="640002AB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2013C69" w14:textId="2B1C1F67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4778FC4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69D32359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16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</w:t>
            </w:r>
          </w:p>
        </w:tc>
      </w:tr>
    </w:tbl>
    <w:p w14:paraId="6F734531" w14:textId="1BC43829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432584C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0A7219E1" w14:textId="30001347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10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523909" w:rsidRPr="00A8537F">
        <w:rPr>
          <w:rFonts w:ascii="GHEA Grapalat" w:hAnsi="GHEA Grapalat" w:cs="Calibri"/>
          <w:color w:val="000000"/>
        </w:rPr>
        <w:t>Лидокаина гидрохлорид 20мг/мл; 2 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0"/>
        <w:gridCol w:w="2994"/>
        <w:gridCol w:w="3058"/>
        <w:gridCol w:w="1824"/>
      </w:tblGrid>
      <w:tr w:rsidR="00943451" w:rsidRPr="0014640D" w14:paraId="200AE308" w14:textId="77777777" w:rsidTr="00523909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56577E0A" w14:textId="601F6B46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758B3366" w14:textId="31239B2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83FD43A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3BD9ECB" w14:textId="6DF773CD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5C81B6F9" w14:textId="5390D2C6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77555781" w14:textId="26B4E4FC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1512F1F1" w14:textId="77777777" w:rsidTr="00523909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5CB4646C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0F7D7E1F" w14:textId="0313BFAF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5C5C1A8A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54731193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D760E64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1623D457" w14:textId="77777777" w:rsidTr="00523909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12D85557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104E9338" w14:textId="5FAFA53F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3172900E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130D3238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C4C4C9B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795D529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7454AE83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A1F71A4" w14:textId="1271EA84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3578236" w14:textId="5F2D6CBF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3F2B1F18" w14:textId="22B8698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20DCDCB5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FB7CCC6" w14:textId="40604353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937CB6D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6C840C68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110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</w:t>
            </w:r>
          </w:p>
        </w:tc>
      </w:tr>
      <w:tr w:rsidR="00943451" w:rsidRPr="0014640D" w14:paraId="606FA4D7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40BC705" w14:textId="2EDC67DC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lastRenderedPageBreak/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2DEFEA7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1FDC45D4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128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</w:tbl>
    <w:p w14:paraId="3613A93E" w14:textId="31C44328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B5080E6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4A6DB512" w14:textId="754210A9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11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523909" w:rsidRPr="008009C8">
        <w:rPr>
          <w:rFonts w:ascii="GHEA Grapalat" w:hAnsi="GHEA Grapalat" w:cs="Calibri"/>
          <w:color w:val="000000"/>
        </w:rPr>
        <w:t>Линезолид 600 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66"/>
        <w:gridCol w:w="2968"/>
        <w:gridCol w:w="3058"/>
        <w:gridCol w:w="1824"/>
      </w:tblGrid>
      <w:tr w:rsidR="00943451" w:rsidRPr="0014640D" w14:paraId="698C0820" w14:textId="77777777" w:rsidTr="00C80B7F">
        <w:trPr>
          <w:trHeight w:val="26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DC8523F" w14:textId="6DAF127D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39082B81" w14:textId="7732EA88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979CE01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20E0C38C" w14:textId="4B0A6749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9BA9AC3" w14:textId="7EFCCB8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36D020ED" w14:textId="08A11D4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4987E9B0" w14:textId="77777777" w:rsidTr="00C80B7F">
        <w:trPr>
          <w:trHeight w:val="98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C20A046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4AB15F71" w14:textId="76A94056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«Ликвор»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1A74CDE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5A3C99D1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1E5D777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E1CEFA2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598BF413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7220CDE" w14:textId="2AB4740B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0547398" w14:textId="786864E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32E36AFB" w14:textId="1B8F066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0B148065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91F7563" w14:textId="2A24008B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«Ликвор»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6E733CC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EBB1B56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1500.0</w:t>
            </w:r>
          </w:p>
        </w:tc>
      </w:tr>
    </w:tbl>
    <w:p w14:paraId="2C8E677A" w14:textId="2FE9DFD6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6E24836B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09D28062" w14:textId="7288459B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12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523909" w:rsidRPr="008009C8">
        <w:rPr>
          <w:rFonts w:ascii="GHEA Grapalat" w:hAnsi="GHEA Grapalat" w:cs="Calibri"/>
          <w:color w:val="000000"/>
        </w:rPr>
        <w:t>Кальция глюконат 10% 5мл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0"/>
        <w:gridCol w:w="2994"/>
        <w:gridCol w:w="3058"/>
        <w:gridCol w:w="1824"/>
      </w:tblGrid>
      <w:tr w:rsidR="00943451" w:rsidRPr="0014640D" w14:paraId="1F04F42A" w14:textId="77777777" w:rsidTr="00523909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6B93E147" w14:textId="75D0C4F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23364B0B" w14:textId="61DDAE96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4E9AE59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3D285DE" w14:textId="6C5882F2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7E666119" w14:textId="30A1107F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38A7F8EA" w14:textId="1B886ADE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707A8129" w14:textId="77777777" w:rsidTr="00523909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1C17A9DB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52DBEBAF" w14:textId="509CC6EA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59ED6A18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040C0C8A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D49BA3C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5AC15988" w14:textId="77777777" w:rsidTr="00523909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26B9FB48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47E9B686" w14:textId="3D6BB008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6C0C0373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23ED4BA4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17B859A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7A127103" w14:textId="77777777" w:rsidTr="00523909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4694A886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5011E8A8" w14:textId="1F130E62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5A1755EA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4C47C687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897FEAF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0868098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3070E69C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3000E7A" w14:textId="0C34BF2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4382E32" w14:textId="445D23DB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A50FFC5" w14:textId="55B4784B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4A7CBF73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64BB16E" w14:textId="5EAD4AF0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0E2C318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26634C8F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732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</w:t>
            </w:r>
          </w:p>
        </w:tc>
      </w:tr>
      <w:tr w:rsidR="00943451" w:rsidRPr="0014640D" w14:paraId="6F7886A6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EC96CC7" w14:textId="0D52B68A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05EEB82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547D8C34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975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  <w:tr w:rsidR="00943451" w:rsidRPr="0014640D" w14:paraId="0D888B36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DD27BC5" w14:textId="70456BD0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EE3434F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3F99E239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725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</w:tbl>
    <w:p w14:paraId="4A515CAD" w14:textId="4B6C2066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E5D2C52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477A069A" w14:textId="2005D11E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13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523909" w:rsidRPr="008009C8">
        <w:rPr>
          <w:rFonts w:ascii="GHEA Grapalat" w:hAnsi="GHEA Grapalat" w:cs="Calibri"/>
          <w:color w:val="000000"/>
        </w:rPr>
        <w:t>Кальция глюконат 10% 10мл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0"/>
        <w:gridCol w:w="2994"/>
        <w:gridCol w:w="3058"/>
        <w:gridCol w:w="1824"/>
      </w:tblGrid>
      <w:tr w:rsidR="00943451" w:rsidRPr="0014640D" w14:paraId="06A2E299" w14:textId="77777777" w:rsidTr="00523909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2F5C205B" w14:textId="1CA0BEED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7C5217CD" w14:textId="38AC04B8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467FE05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488EB0B" w14:textId="31B28BA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23ADEE1F" w14:textId="36E8C736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6294EF08" w14:textId="3A929109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5ED597C4" w14:textId="77777777" w:rsidTr="00523909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31DBAF25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53DAF4AF" w14:textId="3913279A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11E9BA0A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4E92CAA7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0754B45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6CA50AFA" w14:textId="77777777" w:rsidTr="00523909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432C243A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0F769FBD" w14:textId="3BD6AB63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54DAC0E5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6726E39C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9F6D061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6C4F4DD6" w14:textId="77777777" w:rsidTr="00523909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12A30EB0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14771EC7" w14:textId="40018206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38E46B8B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2DFE96A1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AE55DE1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96A076C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7A0711EC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3AB9DAA" w14:textId="706347F4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9CC5E05" w14:textId="4C5DB3A3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03FC8CD" w14:textId="18648F8F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1454EFE3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C478670" w14:textId="55B6F12B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EFD72B1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3C25E1D1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1150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  <w:tr w:rsidR="00943451" w:rsidRPr="0014640D" w14:paraId="337D1EC5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9838C97" w14:textId="1B5EB943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6B54E60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548CAAB1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1241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.7</w:t>
            </w:r>
          </w:p>
        </w:tc>
      </w:tr>
      <w:tr w:rsidR="00943451" w:rsidRPr="0014640D" w14:paraId="0E73CE90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2123691" w14:textId="5744F183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FC4520F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98CED2D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1075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</w:tbl>
    <w:p w14:paraId="0BC81D6B" w14:textId="0F34A321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171D40B4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58480105" w14:textId="684C1908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14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523909" w:rsidRPr="008009C8">
        <w:rPr>
          <w:rFonts w:ascii="GHEA Grapalat" w:hAnsi="GHEA Grapalat" w:cs="Calibri"/>
          <w:color w:val="000000"/>
        </w:rPr>
        <w:t>кеторолак 30мг/мл; 1 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0"/>
        <w:gridCol w:w="2994"/>
        <w:gridCol w:w="3058"/>
        <w:gridCol w:w="1824"/>
      </w:tblGrid>
      <w:tr w:rsidR="00943451" w:rsidRPr="0014640D" w14:paraId="266AB1CE" w14:textId="77777777" w:rsidTr="00523909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5D5C0F88" w14:textId="0C4362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2FCCB1C5" w14:textId="58FACA14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ACC927B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51C5032" w14:textId="1F0E1123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5A3D945C" w14:textId="7C7D19B3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0771738E" w14:textId="6B11EDAC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55EC842E" w14:textId="77777777" w:rsidTr="00523909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6633ED8C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712CF929" w14:textId="7D56B00E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655F89E9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1D3A9EC4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CE986FD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41B376CA" w14:textId="77777777" w:rsidTr="00523909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6D97C4AE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72613D98" w14:textId="48AFC839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1784F020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61FCB17F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63245FB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2FE66117" w14:textId="77777777" w:rsidTr="00523909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1CE0FD99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7E6DA4BB" w14:textId="028D91E3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4F558515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1EDF46E1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6AEEDD1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600CFCAD" w14:textId="77777777" w:rsidTr="00523909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34277411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689C794E" w14:textId="209908FA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«Ликвор»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55E689F7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0847A066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EE13076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D466292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29C1CE66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0406031" w14:textId="052FDFAE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0B71A09" w14:textId="2DEAF722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/для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0B6E83C5" w14:textId="1FBF0AF1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Предложенная участником цена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/без НДС, тыс. драмов/</w:t>
            </w:r>
          </w:p>
        </w:tc>
      </w:tr>
      <w:tr w:rsidR="00943451" w:rsidRPr="0014640D" w14:paraId="699329AF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B17D605" w14:textId="6863B585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lastRenderedPageBreak/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C7A2711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65397D92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123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7</w:t>
            </w:r>
          </w:p>
        </w:tc>
      </w:tr>
      <w:tr w:rsidR="00943451" w:rsidRPr="0014640D" w14:paraId="4CDB7B96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DB3066D" w14:textId="2F17CC48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80A53FE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6F4533A7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112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</w:t>
            </w:r>
          </w:p>
        </w:tc>
      </w:tr>
      <w:tr w:rsidR="00943451" w:rsidRPr="0014640D" w14:paraId="7B06E4EC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B211551" w14:textId="1DCC6BA2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F3B8683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09A43160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111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</w:t>
            </w:r>
          </w:p>
        </w:tc>
      </w:tr>
      <w:tr w:rsidR="00943451" w:rsidRPr="0014640D" w14:paraId="582535F6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28922A7" w14:textId="7BC78651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«Ликвор»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2033050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7F61707C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525.0</w:t>
            </w:r>
          </w:p>
        </w:tc>
      </w:tr>
    </w:tbl>
    <w:p w14:paraId="26941462" w14:textId="7C344A6C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19DEAA4D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0E381661" w14:textId="514A7E3B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15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523909" w:rsidRPr="00A8537F">
        <w:rPr>
          <w:rFonts w:ascii="GHEA Grapalat" w:hAnsi="GHEA Grapalat" w:cs="Calibri"/>
          <w:color w:val="000000"/>
        </w:rPr>
        <w:t>Клемастин (клемастина фумарат) 1 мг таблетка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0"/>
        <w:gridCol w:w="2994"/>
        <w:gridCol w:w="3058"/>
        <w:gridCol w:w="1824"/>
      </w:tblGrid>
      <w:tr w:rsidR="00943451" w:rsidRPr="0014640D" w14:paraId="3031F1B7" w14:textId="77777777" w:rsidTr="00523909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18BF48E1" w14:textId="7D7A56DC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7D5B97B5" w14:textId="06E27F3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DD7EEE5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FF48FA6" w14:textId="118A2508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04379F96" w14:textId="23C0836B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64F1ED85" w14:textId="54CDACD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709AD12D" w14:textId="77777777" w:rsidTr="00523909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0712D0A0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77DA471D" w14:textId="56A6A163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0BE71E32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3C7E24FA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E5D693B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742CD7C5" w14:textId="77777777" w:rsidTr="00523909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7E5795E4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011E576C" w14:textId="1D6A3B74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040C8D00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7089E668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5590BF6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75EA70F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38BE379F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53BEC74" w14:textId="5FFB60BD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6EAD74F" w14:textId="66E67ECB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A52E23D" w14:textId="28F41C6C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5C53CC5C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4689318" w14:textId="3BC63971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ADFF2BB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2C6FE93E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65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7</w:t>
            </w:r>
          </w:p>
        </w:tc>
      </w:tr>
      <w:tr w:rsidR="00943451" w:rsidRPr="0014640D" w14:paraId="5201C562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5D3C149" w14:textId="78104897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7AADB84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70B45A86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64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.2</w:t>
            </w:r>
          </w:p>
        </w:tc>
      </w:tr>
    </w:tbl>
    <w:p w14:paraId="28FE2070" w14:textId="1BBE715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82F2861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042CD3DA" w14:textId="3550DB7B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16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523909" w:rsidRPr="008009C8">
        <w:rPr>
          <w:rFonts w:ascii="GHEA Grapalat" w:hAnsi="GHEA Grapalat" w:cs="Calibri"/>
          <w:color w:val="000000"/>
        </w:rPr>
        <w:t>Клемастин 2мг/2мл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0"/>
        <w:gridCol w:w="2994"/>
        <w:gridCol w:w="3058"/>
        <w:gridCol w:w="1824"/>
      </w:tblGrid>
      <w:tr w:rsidR="00943451" w:rsidRPr="0014640D" w14:paraId="672F3BE2" w14:textId="77777777" w:rsidTr="00523909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46C81807" w14:textId="4D99216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054EA97A" w14:textId="27F53B02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5C85422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15079A3" w14:textId="5E618D4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67574186" w14:textId="2D3E363B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19798D52" w14:textId="431C8BEE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0BEEE079" w14:textId="77777777" w:rsidTr="00523909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1A1936AE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54536210" w14:textId="2CDBB759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1DE5EA23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185410E4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C18BBF0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57E57BCF" w14:textId="77777777" w:rsidTr="00523909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66264637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65609806" w14:textId="447DA343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45B51B89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4FEE2C30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F2209F8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697A8646" w14:textId="77777777" w:rsidTr="00523909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19CB92D6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31CCDF07" w14:textId="3C5D0431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1B94EDBB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3B70DEC6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41F227A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C7E1142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7EFBFA11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B68E50C" w14:textId="53C74BED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227CF8E" w14:textId="610C4926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7C525E63" w14:textId="067C004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095DA6B8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3B552FE" w14:textId="4D409512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E3D94A4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1B7C4487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247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.4</w:t>
            </w:r>
          </w:p>
        </w:tc>
      </w:tr>
      <w:tr w:rsidR="00943451" w:rsidRPr="0014640D" w14:paraId="70789CF1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8D192BE" w14:textId="7AB1C27A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AF7822D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449DB8E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246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4</w:t>
            </w:r>
          </w:p>
        </w:tc>
      </w:tr>
      <w:tr w:rsidR="00943451" w:rsidRPr="0014640D" w14:paraId="1F2A4A88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E29B8E5" w14:textId="7F8661AF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1A7000A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7EB920BF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278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3</w:t>
            </w:r>
          </w:p>
        </w:tc>
      </w:tr>
    </w:tbl>
    <w:p w14:paraId="347A0E43" w14:textId="7648DADA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981E56C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74B4C35" w14:textId="2CDBE3B3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17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8009C8">
        <w:rPr>
          <w:rFonts w:ascii="GHEA Grapalat" w:hAnsi="GHEA Grapalat" w:cs="Calibri"/>
          <w:color w:val="000000"/>
        </w:rPr>
        <w:t>Гепарин 5000 мМ/мл; 5 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0"/>
        <w:gridCol w:w="2994"/>
        <w:gridCol w:w="3058"/>
        <w:gridCol w:w="1824"/>
      </w:tblGrid>
      <w:tr w:rsidR="00943451" w:rsidRPr="0014640D" w14:paraId="719FAF3E" w14:textId="77777777" w:rsidTr="00E747F3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3EB75D47" w14:textId="18C390B3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1B824656" w14:textId="074CE1AB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FD1070A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107F482" w14:textId="397A97C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693BEC07" w14:textId="66FAED5A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3ADAA95A" w14:textId="256194CA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377C11D0" w14:textId="77777777" w:rsidTr="00E747F3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1612DDA7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6CCE1A85" w14:textId="34DEC475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39DC4BC4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535363F6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12EB254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5264F986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2DC4357A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5B4445C9" w14:textId="40F9DFFF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65362043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688087EC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5EB63EB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5E87973E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06C56AA4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5E98CAB3" w14:textId="6AE235E0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26A52CEA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29B8D876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354FD56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70E29195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12C21EE9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3C288E03" w14:textId="7F78680A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7ADCD9DC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059EC5C9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716630C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EF7F33F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43A4BEED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93B83F0" w14:textId="02B0C838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B41760B" w14:textId="714A0ADB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695A2E07" w14:textId="025AFC88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71873DCF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23D51A8" w14:textId="293DCE54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5725F6B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2FC346FE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1075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  <w:tr w:rsidR="00943451" w:rsidRPr="0014640D" w14:paraId="6628E89E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C5B2F99" w14:textId="6CAEA5B8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13DF51A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40F084F1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977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</w:t>
            </w:r>
          </w:p>
        </w:tc>
      </w:tr>
      <w:tr w:rsidR="00943451" w:rsidRPr="0014640D" w14:paraId="004E85B7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A70DD40" w14:textId="583718CA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6E4B0A5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6E59A652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811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.7</w:t>
            </w:r>
          </w:p>
        </w:tc>
      </w:tr>
      <w:tr w:rsidR="00943451" w:rsidRPr="0014640D" w14:paraId="028C8868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F6C5C93" w14:textId="28D34C1C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B285BDA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3658AA5D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1083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3</w:t>
            </w:r>
          </w:p>
        </w:tc>
      </w:tr>
    </w:tbl>
    <w:p w14:paraId="6459B05B" w14:textId="0C189366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FCF8433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370F9403" w14:textId="52F41293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18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A8537F">
        <w:rPr>
          <w:rFonts w:ascii="GHEA Grapalat" w:hAnsi="GHEA Grapalat" w:cs="Calibri"/>
          <w:color w:val="000000"/>
        </w:rPr>
        <w:t>Сульфат магния 250мг/мл; 5 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0"/>
        <w:gridCol w:w="2994"/>
        <w:gridCol w:w="3058"/>
        <w:gridCol w:w="1824"/>
      </w:tblGrid>
      <w:tr w:rsidR="00943451" w:rsidRPr="0014640D" w14:paraId="6FCC5E1B" w14:textId="77777777" w:rsidTr="00E747F3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6BADF7C0" w14:textId="18EE4808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0C067797" w14:textId="6A199F74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F2692A0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5D3FBDD" w14:textId="1982C449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соответствующие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требованиям приглашения /при соответствии указать “X”/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20720AF4" w14:textId="4D5F3653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не соответствующие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521AF8EC" w14:textId="2C7ABE93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Краткое описание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несоответствия</w:t>
            </w:r>
          </w:p>
        </w:tc>
      </w:tr>
      <w:tr w:rsidR="00943451" w:rsidRPr="0014640D" w14:paraId="5886DB91" w14:textId="77777777" w:rsidTr="00E747F3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0E4332FD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4307CD15" w14:textId="4024BE31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1D5368CF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23E8A04C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E5A47F2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081D77EA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48A21C8C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0E2DFCA8" w14:textId="6D3ED21E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15426BB0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3029EA53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30F2C25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6431712A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6D8DF1C5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79810162" w14:textId="5BA8F379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651EFF51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7135A3DC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1DC1C2B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5B3685CB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57CF4667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45CCB7B5" w14:textId="3B8C8944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59B06FDF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60C0A509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988411B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39A9FD28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55B7A68B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017D0E9F" w14:textId="35129A6A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35A6A15C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548917B8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A5FD638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961C711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1910564E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71EA15B" w14:textId="50E5B601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D20F327" w14:textId="576A936A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741D09DD" w14:textId="6A7E3A9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09951216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2CB9AEC" w14:textId="3213C6E7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8030621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270F1B3F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76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</w:t>
            </w:r>
          </w:p>
        </w:tc>
      </w:tr>
      <w:tr w:rsidR="00943451" w:rsidRPr="0014640D" w14:paraId="509255E9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6E3936F" w14:textId="5D526B66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39BE110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E16178E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74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</w:t>
            </w:r>
          </w:p>
        </w:tc>
      </w:tr>
      <w:tr w:rsidR="00943451" w:rsidRPr="0014640D" w14:paraId="052B5307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8F6B5BF" w14:textId="0E12DC6B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BA71BA8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64DCC981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78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</w:t>
            </w:r>
          </w:p>
        </w:tc>
      </w:tr>
      <w:tr w:rsidR="00943451" w:rsidRPr="0014640D" w14:paraId="3D86990B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A1CDC01" w14:textId="1705DE58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030EF7F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2060D2E0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78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.5</w:t>
            </w:r>
          </w:p>
        </w:tc>
      </w:tr>
      <w:tr w:rsidR="00943451" w:rsidRPr="0014640D" w14:paraId="3C5DEEBB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FAA0147" w14:textId="05384416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7FFE92A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5FA0F182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82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</w:t>
            </w:r>
          </w:p>
        </w:tc>
      </w:tr>
    </w:tbl>
    <w:p w14:paraId="7A9C41FD" w14:textId="6ACE5DDD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79C80BE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A03E05A" w14:textId="61229B70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19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8009C8">
        <w:rPr>
          <w:rFonts w:ascii="GHEA Grapalat" w:hAnsi="GHEA Grapalat" w:cs="Calibri"/>
          <w:color w:val="000000"/>
        </w:rPr>
        <w:t>Маннитол 100мг/мл; 500 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66"/>
        <w:gridCol w:w="2968"/>
        <w:gridCol w:w="3058"/>
        <w:gridCol w:w="1824"/>
      </w:tblGrid>
      <w:tr w:rsidR="00943451" w:rsidRPr="0014640D" w14:paraId="1B791A11" w14:textId="77777777" w:rsidTr="00C80B7F">
        <w:trPr>
          <w:trHeight w:val="26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1C2A2AD" w14:textId="34E6BEA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52E7B9B6" w14:textId="4145910C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ECC667E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2284AE6A" w14:textId="472C7756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5723ECA7" w14:textId="0C6703F4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183A9BD6" w14:textId="70098FFD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5C7E0DC3" w14:textId="77777777" w:rsidTr="00C80B7F">
        <w:trPr>
          <w:trHeight w:val="98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FE9AFEE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130F0851" w14:textId="6C75B5EF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“Еврофарм”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2BED083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2D51F733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C852F8D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44D8B765" w14:textId="77777777" w:rsidTr="00C80B7F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AE2CE00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1A05BFE0" w14:textId="27876E5F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«Ликвор»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99EC12D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0A65BC29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BF01814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900688B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31255AEE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FB787F2" w14:textId="66D35BE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EE71486" w14:textId="38E2E54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720B28B3" w14:textId="2C6DA97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3D318535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11E38B4" w14:textId="5568C1E0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“Еврофарм”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F71F581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1E444D5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640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.9</w:t>
            </w:r>
          </w:p>
        </w:tc>
      </w:tr>
      <w:tr w:rsidR="00943451" w:rsidRPr="0014640D" w14:paraId="25046875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FD01653" w14:textId="0C9BFA18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«Ликвор»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CF54059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47B27A23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675.0</w:t>
            </w:r>
          </w:p>
        </w:tc>
      </w:tr>
    </w:tbl>
    <w:p w14:paraId="35281EE1" w14:textId="69B47E3B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F35776D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1337AB3" w14:textId="488464D8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20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A8537F">
        <w:rPr>
          <w:rFonts w:ascii="GHEA Grapalat" w:hAnsi="GHEA Grapalat" w:cs="Calibri"/>
          <w:color w:val="000000"/>
        </w:rPr>
        <w:t>Метамизол натрия 500мг/мл; 2 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0"/>
        <w:gridCol w:w="2994"/>
        <w:gridCol w:w="3058"/>
        <w:gridCol w:w="1824"/>
      </w:tblGrid>
      <w:tr w:rsidR="00943451" w:rsidRPr="0014640D" w14:paraId="2ADCC701" w14:textId="77777777" w:rsidTr="00E747F3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4EF6E04C" w14:textId="31B837F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70079115" w14:textId="3774D5A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D55CBC9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F77D349" w14:textId="46E8308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02F15557" w14:textId="52C883D6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7F639875" w14:textId="3E55A1D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35B59D37" w14:textId="77777777" w:rsidTr="00E747F3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72CB3D90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7A05B319" w14:textId="2B64D98C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47B4B49A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7A814EC9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DB862DD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03E7643C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135D1429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74DB1FD0" w14:textId="14B2A52B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1560743D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3057FD6F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AA26AC9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1314F8F5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5EFD02A6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2B5B84A1" w14:textId="563729CC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70FBE4A9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0A800EE0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DC75501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588D375C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269F9091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5279E20B" w14:textId="575C5934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28E191E5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70A6C61F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90B7B7D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5C6477E0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3C91B32B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3C933DEE" w14:textId="2F6071CF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77BBADF9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760E137A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50E306D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557A1A5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46CFD117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DE1058A" w14:textId="243D0C49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C9E6DBB" w14:textId="69B6CCB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04E4564F" w14:textId="46E4395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7264F358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D9548A2" w14:textId="673C217E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3102A32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2E2F949C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326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.7</w:t>
            </w:r>
          </w:p>
        </w:tc>
      </w:tr>
      <w:tr w:rsidR="00943451" w:rsidRPr="0014640D" w14:paraId="13B7DC8F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5D86C88" w14:textId="09D954C3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AC87718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778DBDD0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289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.2</w:t>
            </w:r>
          </w:p>
        </w:tc>
      </w:tr>
      <w:tr w:rsidR="00943451" w:rsidRPr="0014640D" w14:paraId="3F27AD4B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F952781" w14:textId="6C761712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8193343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29D08269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317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9</w:t>
            </w:r>
          </w:p>
        </w:tc>
      </w:tr>
      <w:tr w:rsidR="00943451" w:rsidRPr="0014640D" w14:paraId="5523BB67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02FE418" w14:textId="2FF7B86F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84E625A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72201DCA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319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  <w:tr w:rsidR="00943451" w:rsidRPr="0014640D" w14:paraId="1AE342E7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6D94358" w14:textId="31F070CC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7F97A82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68DDAA83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332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</w:t>
            </w:r>
          </w:p>
        </w:tc>
      </w:tr>
    </w:tbl>
    <w:p w14:paraId="1B8A4D32" w14:textId="6FE0FD39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3C03043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F083D8E" w14:textId="54CD4B78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21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8009C8">
        <w:rPr>
          <w:rFonts w:ascii="GHEA Grapalat" w:hAnsi="GHEA Grapalat" w:cs="Calibri"/>
          <w:color w:val="000000"/>
        </w:rPr>
        <w:t>Метоклопрамид 10мг/2мл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0"/>
        <w:gridCol w:w="2994"/>
        <w:gridCol w:w="3058"/>
        <w:gridCol w:w="1824"/>
      </w:tblGrid>
      <w:tr w:rsidR="00943451" w:rsidRPr="0014640D" w14:paraId="66B9A88C" w14:textId="77777777" w:rsidTr="00E747F3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1A2E2171" w14:textId="6A06581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76C5B002" w14:textId="72A27ED1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8FE3344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B0178F7" w14:textId="3DD60C4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328A7D97" w14:textId="6D8D1C7E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0600C607" w14:textId="7245D60F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5D074B75" w14:textId="77777777" w:rsidTr="00E747F3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7B83F0ED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0FBEADC9" w14:textId="4155BECA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211DAAE6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0A31F9D9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A4AA777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23E3761C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7BE6AF6D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5BE4E653" w14:textId="0F4A2AD9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7764F68F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7753C82D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4336CD8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668697AA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6836C944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18D41F48" w14:textId="4089B6FC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1CC0BE03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29463D0D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6A0EBE6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16087F03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54754F0A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33661D42" w14:textId="251C13E3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6F7D32A8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310D5463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76B2F75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4E2AD1D7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5EFD51F5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373E02DD" w14:textId="33AD3252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6100B079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727F0A24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EB4EE68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BC0F893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03504DE8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50D0695" w14:textId="09263969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FC23A2D" w14:textId="761EECA6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493EA517" w14:textId="79046484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5643761A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AC97BFF" w14:textId="39346CEF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EA6C0C0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3E3D71CC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51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7</w:t>
            </w:r>
          </w:p>
        </w:tc>
      </w:tr>
      <w:tr w:rsidR="00943451" w:rsidRPr="0014640D" w14:paraId="1716BA03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51698DC" w14:textId="4A212E37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EF332D1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52F188B7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51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</w:t>
            </w:r>
          </w:p>
        </w:tc>
      </w:tr>
      <w:tr w:rsidR="00943451" w:rsidRPr="0014640D" w14:paraId="473EDB35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DEABD49" w14:textId="1F9E49E9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16C7C34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09E592D6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51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</w:t>
            </w:r>
          </w:p>
        </w:tc>
      </w:tr>
      <w:tr w:rsidR="00943451" w:rsidRPr="0014640D" w14:paraId="77819E74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16C5453" w14:textId="76314087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3EBC659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47252823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51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</w:t>
            </w:r>
          </w:p>
        </w:tc>
      </w:tr>
      <w:tr w:rsidR="00943451" w:rsidRPr="0014640D" w14:paraId="2476CA14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2A8BCE1" w14:textId="6E05A3A8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E62DD93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11DB4871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58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</w:t>
            </w:r>
          </w:p>
        </w:tc>
      </w:tr>
    </w:tbl>
    <w:p w14:paraId="7C332F7D" w14:textId="5847F653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2B1C086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0833C719" w14:textId="01BBA110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22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8009C8">
        <w:rPr>
          <w:rFonts w:ascii="GHEA Grapalat" w:hAnsi="GHEA Grapalat" w:cs="Calibri"/>
          <w:color w:val="000000"/>
        </w:rPr>
        <w:t>Метронидазол 5мг/мл; 100 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66"/>
        <w:gridCol w:w="2968"/>
        <w:gridCol w:w="3058"/>
        <w:gridCol w:w="1824"/>
      </w:tblGrid>
      <w:tr w:rsidR="00943451" w:rsidRPr="0014640D" w14:paraId="349E1818" w14:textId="77777777" w:rsidTr="00C80B7F">
        <w:trPr>
          <w:trHeight w:val="26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569CB92" w14:textId="4B4A2FD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06B37071" w14:textId="1C6689CA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CED4EB5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26F13D50" w14:textId="6A6B402D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0FC9EB73" w14:textId="44B597D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505A55E5" w14:textId="231695DA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413D8DE5" w14:textId="77777777" w:rsidTr="00C80B7F">
        <w:trPr>
          <w:trHeight w:val="98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00F2BC2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510E7F8D" w14:textId="17A1CA35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4402867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1C5ACBA4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2430C59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7E72BC2B" w14:textId="77777777" w:rsidTr="00C80B7F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17962AE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58CB9AE8" w14:textId="47BDC78B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“Еврофарм”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6028D20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7AECCC1A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95F0C96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0342E8F4" w14:textId="77777777" w:rsidTr="00C80B7F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2A9AA1F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11F01B57" w14:textId="6D2C2E89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«Ликвор»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355954C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454D6365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4EAEAEA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8EF993B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2669FB33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AD635F0" w14:textId="1132133E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6E0304C" w14:textId="3C7546AF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41A9B3F8" w14:textId="2F121D63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74BCB954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AD69FA7" w14:textId="38358517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6B7B87D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712D5FAF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441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.7</w:t>
            </w:r>
          </w:p>
        </w:tc>
      </w:tr>
      <w:tr w:rsidR="00943451" w:rsidRPr="0014640D" w14:paraId="436A8548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71EB5FE" w14:textId="5F3E681A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“Еврофарм”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0388918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53F043EC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449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.8</w:t>
            </w:r>
          </w:p>
        </w:tc>
      </w:tr>
      <w:tr w:rsidR="00943451" w:rsidRPr="0014640D" w14:paraId="37A787F4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887FF1C" w14:textId="15390C00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«Ликвор»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452BADA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34D70354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625.0</w:t>
            </w:r>
          </w:p>
        </w:tc>
      </w:tr>
    </w:tbl>
    <w:p w14:paraId="31177EB2" w14:textId="33D17958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6D645172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3C957A00" w14:textId="4AE761E9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23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8009C8">
        <w:rPr>
          <w:rFonts w:ascii="GHEA Grapalat" w:hAnsi="GHEA Grapalat" w:cs="Calibri"/>
          <w:color w:val="000000"/>
        </w:rPr>
        <w:t>Метронидазол 250 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0"/>
        <w:gridCol w:w="2994"/>
        <w:gridCol w:w="3058"/>
        <w:gridCol w:w="1824"/>
      </w:tblGrid>
      <w:tr w:rsidR="00943451" w:rsidRPr="0014640D" w14:paraId="5A77F835" w14:textId="77777777" w:rsidTr="00E747F3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4D7627F1" w14:textId="10FBFFDE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48E72F81" w14:textId="5E1B3FE2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816315E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670C442" w14:textId="5AD7C5D3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1F25DB0A" w14:textId="2CDE588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0A50D7EB" w14:textId="1B26719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7B484E53" w14:textId="77777777" w:rsidTr="00E747F3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4779FF0B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2E3A1127" w14:textId="7319BABF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04B0DBF0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0FF246B4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C8F29ED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148857E7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1FF1AF34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15DB2AD8" w14:textId="4CB0BED3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140768DA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7B4E3880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2DA8761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DA0ED38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345F5F77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1B965F2" w14:textId="6CC1FB24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088BE45" w14:textId="09560E8A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08F8303E" w14:textId="05F03E5E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019BE71E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9DE20C3" w14:textId="46117143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99BAC15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14259A44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40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  <w:tr w:rsidR="00943451" w:rsidRPr="0014640D" w14:paraId="2C3099DC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4FE1727" w14:textId="09DD510B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2CB2848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36D533CA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3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.4</w:t>
            </w:r>
          </w:p>
        </w:tc>
      </w:tr>
    </w:tbl>
    <w:p w14:paraId="5F8B5FB7" w14:textId="6E7EF476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00E3E4AC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41C85142" w14:textId="26216830" w:rsidR="00943451" w:rsidRPr="00426A96" w:rsidRDefault="00943451" w:rsidP="00E747F3">
      <w:pPr>
        <w:ind w:left="-270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24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E747F3" w:rsidRPr="00A8537F">
        <w:rPr>
          <w:rFonts w:ascii="GHEA Grapalat" w:hAnsi="GHEA Grapalat" w:cs="Calibri"/>
          <w:color w:val="000000"/>
        </w:rPr>
        <w:t>Метронидазол (метронидазол бензоат) 25мг/мл; 100 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66"/>
        <w:gridCol w:w="2968"/>
        <w:gridCol w:w="3058"/>
        <w:gridCol w:w="1824"/>
      </w:tblGrid>
      <w:tr w:rsidR="00943451" w:rsidRPr="0014640D" w14:paraId="1C3D31E4" w14:textId="77777777" w:rsidTr="00C80B7F">
        <w:trPr>
          <w:trHeight w:val="26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CE2225A" w14:textId="6E9EF8B6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4A4C9FAD" w14:textId="0B0843D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8968689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41B43C0B" w14:textId="33250814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3A7038A7" w14:textId="3D3360E9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7E3A4385" w14:textId="373C48F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218D7CC0" w14:textId="77777777" w:rsidTr="00C80B7F">
        <w:trPr>
          <w:trHeight w:val="98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2AFB2F2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5970D3D1" w14:textId="4D749021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«Медикал Горизонт»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87AD3F6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7B2278CD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4815B03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BF79290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0C1B08AE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3BE7CB8" w14:textId="671EAAB8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DC399F3" w14:textId="3BB95484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03F5E9E8" w14:textId="37EE555B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23E76031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428B2D0" w14:textId="631ECB3F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«Медикал Горизонт»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8608080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92E650D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200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</w:tbl>
    <w:p w14:paraId="7E6201AD" w14:textId="0B094AFA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10E74DCD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5D7E9D53" w14:textId="77777777" w:rsidR="00E747F3" w:rsidRDefault="00E747F3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4A06002" w14:textId="27DC05C1" w:rsidR="00943451" w:rsidRPr="0056595B" w:rsidRDefault="00943451" w:rsidP="00943451">
      <w:pPr>
        <w:ind w:hanging="9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25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8009C8">
        <w:rPr>
          <w:rFonts w:ascii="GHEA Grapalat" w:hAnsi="GHEA Grapalat" w:cs="Calibri"/>
          <w:color w:val="000000"/>
        </w:rPr>
        <w:t>Меропенем 500 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66"/>
        <w:gridCol w:w="2968"/>
        <w:gridCol w:w="3058"/>
        <w:gridCol w:w="1824"/>
      </w:tblGrid>
      <w:tr w:rsidR="00943451" w:rsidRPr="0014640D" w14:paraId="14B4DD6B" w14:textId="77777777" w:rsidTr="00C80B7F">
        <w:trPr>
          <w:trHeight w:val="26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78FD87C" w14:textId="2F022FD6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1470E9E3" w14:textId="6C34018F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AC95EF7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2A4CF7BC" w14:textId="3FF006E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5C89E24" w14:textId="2F350A4C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5C67C9C8" w14:textId="799ECE5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44F58FED" w14:textId="77777777" w:rsidTr="00C80B7F">
        <w:trPr>
          <w:trHeight w:val="98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99F0A97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65662FF3" w14:textId="38F4B610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C4A691A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DAECC88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5E95F30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7E132093" w14:textId="77777777" w:rsidTr="00C80B7F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B9F489F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48B1C737" w14:textId="2325813E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7345F72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5F3E89C7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D3890AC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4D496E19" w14:textId="77777777" w:rsidTr="00C80B7F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ED59E9D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2432C694" w14:textId="658AD643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“Тонус-Лес”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AF8D190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468C6B30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3F8DD2B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51186C2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052F3E27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C6B7380" w14:textId="29949ED9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13AEA17" w14:textId="2DC99894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6C33401B" w14:textId="2CF28866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69C39AC0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07018D7" w14:textId="61118FC0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775AC32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285BEDEE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468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.2</w:t>
            </w:r>
          </w:p>
        </w:tc>
      </w:tr>
      <w:tr w:rsidR="00943451" w:rsidRPr="0014640D" w14:paraId="54151B04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014A90B" w14:textId="41419492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3A5D70D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0C37CF37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355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3</w:t>
            </w:r>
          </w:p>
        </w:tc>
      </w:tr>
      <w:tr w:rsidR="00943451" w:rsidRPr="0014640D" w14:paraId="453824B9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8BA3E78" w14:textId="3D5083F8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“Тонус-Лес”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BFB6F84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67F1E056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478.3</w:t>
            </w:r>
          </w:p>
        </w:tc>
      </w:tr>
    </w:tbl>
    <w:p w14:paraId="15E5B31D" w14:textId="2AA5AF58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8151436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4BB529B1" w14:textId="0025F542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26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8009C8">
        <w:rPr>
          <w:rFonts w:ascii="GHEA Grapalat" w:hAnsi="GHEA Grapalat" w:cs="Calibri"/>
          <w:color w:val="000000"/>
        </w:rPr>
        <w:t>Меропенем 1г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0"/>
        <w:gridCol w:w="2994"/>
        <w:gridCol w:w="3058"/>
        <w:gridCol w:w="1824"/>
      </w:tblGrid>
      <w:tr w:rsidR="00943451" w:rsidRPr="0014640D" w14:paraId="47B21C8F" w14:textId="77777777" w:rsidTr="00E747F3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000D4F7C" w14:textId="399B6481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19AEF5E8" w14:textId="74148CDF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81C7F0D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842FEF1" w14:textId="5F3005A9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2D3B366C" w14:textId="3740FBA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53A3A307" w14:textId="1553B6E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761D451D" w14:textId="77777777" w:rsidTr="00E747F3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16FE6BB3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39766C06" w14:textId="0DC54795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0F1AEC49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16E778A6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90C40C3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253876A7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5BF1664A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56EE0F5B" w14:textId="07662371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05CFF42C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15D6F4DC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27C4A3A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6179CD1A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022CA795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0625BA7A" w14:textId="333A379E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706F8867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01D0BD17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FF2D247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5DA22E9F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18BE5117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58398F62" w14:textId="4A01B394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333E8D00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01B41025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3DC186E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1E36181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4EB6E6F6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B20603C" w14:textId="23462FA9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418DDDA" w14:textId="5A736E76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6903B801" w14:textId="7145908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0EDD78D9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9C75B16" w14:textId="17993D19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FFE2E29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653DCC8F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2458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</w:t>
            </w:r>
          </w:p>
        </w:tc>
      </w:tr>
      <w:tr w:rsidR="00943451" w:rsidRPr="0014640D" w14:paraId="6B05734C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171C9B6" w14:textId="2FD3D7E3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55443C0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6CB80785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1641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.7</w:t>
            </w:r>
          </w:p>
        </w:tc>
      </w:tr>
      <w:tr w:rsidR="00943451" w:rsidRPr="0014640D" w14:paraId="66F19D8B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B251FB9" w14:textId="1B3D234E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A3ED272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071C623E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2252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</w:t>
            </w:r>
          </w:p>
        </w:tc>
      </w:tr>
      <w:tr w:rsidR="00943451" w:rsidRPr="0014640D" w14:paraId="4A37A801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E35C01A" w14:textId="1635A186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F1780C8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53B4629B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1658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3</w:t>
            </w:r>
          </w:p>
        </w:tc>
      </w:tr>
    </w:tbl>
    <w:p w14:paraId="54350415" w14:textId="2CAE6C00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10EA6BAE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0C31A1B8" w14:textId="0A7B997F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 27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8009C8">
        <w:rPr>
          <w:rFonts w:ascii="GHEA Grapalat" w:hAnsi="GHEA Grapalat" w:cs="Calibri"/>
          <w:color w:val="000000"/>
        </w:rPr>
        <w:t>Мидазолам 5мг/мл; 3 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0"/>
        <w:gridCol w:w="2994"/>
        <w:gridCol w:w="3058"/>
        <w:gridCol w:w="1824"/>
      </w:tblGrid>
      <w:tr w:rsidR="00943451" w:rsidRPr="0014640D" w14:paraId="06721BDB" w14:textId="77777777" w:rsidTr="00E747F3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6715C976" w14:textId="49AADCC9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49DEA7DB" w14:textId="359E38E9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DDA5D4A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D39CCD4" w14:textId="109677FC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6D73BF0C" w14:textId="2B33CD2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0C752DFE" w14:textId="596150BB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2F1AD54B" w14:textId="77777777" w:rsidTr="00E747F3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62A344F9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2C99E8F0" w14:textId="681A0C3C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278A08EB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7584EF04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7D26FE2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3B895B10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33756DD2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3B02E762" w14:textId="32F86E31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79736920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5B94D840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838F12E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3C72DECD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1F773747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3B9056B1" w14:textId="38D5BE17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2B5A8B1C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4B977D99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DBA3AEA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DDA365E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51CE986A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7646A19" w14:textId="42297DF8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2471287" w14:textId="4F7CD27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3B9EAFE4" w14:textId="75A0A7E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1E2F37DE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DBA0B7F" w14:textId="213B819B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558040A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7C9FEC0A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167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</w:t>
            </w:r>
          </w:p>
        </w:tc>
      </w:tr>
      <w:tr w:rsidR="00943451" w:rsidRPr="0014640D" w14:paraId="63034C41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47EF96C" w14:textId="723082CC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633596E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5AFACFD0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128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6</w:t>
            </w:r>
          </w:p>
        </w:tc>
      </w:tr>
      <w:tr w:rsidR="00943451" w:rsidRPr="0014640D" w14:paraId="0685BC93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09156D2" w14:textId="0B574EB8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2BC7DC6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0431D359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127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7</w:t>
            </w:r>
          </w:p>
        </w:tc>
      </w:tr>
    </w:tbl>
    <w:p w14:paraId="53A01291" w14:textId="40D7632A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EF5233C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5D55977A" w14:textId="37BCB6BC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28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8009C8">
        <w:rPr>
          <w:rFonts w:ascii="GHEA Grapalat" w:hAnsi="GHEA Grapalat" w:cs="Calibri"/>
          <w:color w:val="000000"/>
          <w:lang w:val="hy-AM"/>
        </w:rPr>
        <w:t>Морфина гидрохлорид 10мг/мл; 1 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66"/>
        <w:gridCol w:w="2968"/>
        <w:gridCol w:w="3058"/>
        <w:gridCol w:w="1824"/>
      </w:tblGrid>
      <w:tr w:rsidR="00943451" w:rsidRPr="0014640D" w14:paraId="6EB2E2B3" w14:textId="77777777" w:rsidTr="00C80B7F">
        <w:trPr>
          <w:trHeight w:val="26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7A105A1" w14:textId="79C5223F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3761B0F4" w14:textId="41956862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9CE54B6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3B949C50" w14:textId="61E5810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4F3D8CDE" w14:textId="27F9FBB8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0751F865" w14:textId="40AC240F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54603A2E" w14:textId="77777777" w:rsidTr="00C80B7F">
        <w:trPr>
          <w:trHeight w:val="98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FAFED14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7B270270" w14:textId="12E800D9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2956B4A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5941BF3D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A525A55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AA4E59C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777D733D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3093E8D" w14:textId="6C5AA6F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4B19FDB" w14:textId="1A82B721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/для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6D4E7F7B" w14:textId="11309B79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Предложенная участником цена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/без НДС, тыс. драмов/</w:t>
            </w:r>
          </w:p>
        </w:tc>
      </w:tr>
      <w:tr w:rsidR="00943451" w:rsidRPr="0014640D" w14:paraId="0751B28D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2BAD82F" w14:textId="51EF8C83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lastRenderedPageBreak/>
              <w:t>ЗАО “Арфармация”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50441A3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3F56FDC1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150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</w:tbl>
    <w:p w14:paraId="643B921A" w14:textId="11B40865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C60E934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0CDF501A" w14:textId="625F41DE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29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E747F3" w:rsidRPr="00A8537F">
        <w:rPr>
          <w:rFonts w:ascii="GHEA Grapalat" w:hAnsi="GHEA Grapalat" w:cs="Calibri"/>
          <w:color w:val="000000"/>
        </w:rPr>
        <w:t>Морфин (сульфин морфина) 20мг/мл; 20 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66"/>
        <w:gridCol w:w="2968"/>
        <w:gridCol w:w="3058"/>
        <w:gridCol w:w="1824"/>
      </w:tblGrid>
      <w:tr w:rsidR="00943451" w:rsidRPr="0014640D" w14:paraId="19F807F3" w14:textId="77777777" w:rsidTr="00C80B7F">
        <w:trPr>
          <w:trHeight w:val="26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E10B19C" w14:textId="4A0A4CAC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117AA868" w14:textId="19EB036C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99B65A4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4996FF79" w14:textId="6787F938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40D395F4" w14:textId="2EBB6286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102C990B" w14:textId="648AFE22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6F37D693" w14:textId="77777777" w:rsidTr="00C80B7F">
        <w:trPr>
          <w:trHeight w:val="98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B55BDA8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0359C1B5" w14:textId="6A0D5A9B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568F0E8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45EEB7F1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2137336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C2FBE43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0E6FDD49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EA2E9BA" w14:textId="55591383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AED7929" w14:textId="6BF004D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734DE5A5" w14:textId="10761D44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1CD1E7CA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488F42F" w14:textId="1D603470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50CB7E5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3F799BF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750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</w:tbl>
    <w:p w14:paraId="3BB5FB16" w14:textId="61FC1DD6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F6E5881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57461AB6" w14:textId="6ED09A66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30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8009C8">
        <w:rPr>
          <w:rFonts w:ascii="GHEA Grapalat" w:hAnsi="GHEA Grapalat" w:cs="Calibri"/>
          <w:color w:val="000000"/>
        </w:rPr>
        <w:t>Фентанил 0,05мг/мл; 2 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66"/>
        <w:gridCol w:w="2968"/>
        <w:gridCol w:w="3058"/>
        <w:gridCol w:w="1824"/>
      </w:tblGrid>
      <w:tr w:rsidR="00943451" w:rsidRPr="0014640D" w14:paraId="6CD6D28C" w14:textId="77777777" w:rsidTr="00C80B7F">
        <w:trPr>
          <w:trHeight w:val="26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77BADC1" w14:textId="24C265F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1EC5A5B3" w14:textId="3E70019D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F727CAD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0625B89E" w14:textId="0E688ECC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7028289D" w14:textId="7F1BF10A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4FAAF71C" w14:textId="2F5CB13C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21897F54" w14:textId="77777777" w:rsidTr="00C80B7F">
        <w:trPr>
          <w:trHeight w:val="98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8583BD9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3BFCB864" w14:textId="39C1AA0C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93AB5E2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0C608BFA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EE6A65F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2E673E3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34DAE203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DF8920C" w14:textId="4FE9335C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407B43E" w14:textId="767D99D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469A9F37" w14:textId="1BCCAA9A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449C3591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C1D6F8C" w14:textId="475BAA06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04D1B43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491BA52B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150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</w:tbl>
    <w:p w14:paraId="37BFD870" w14:textId="5DD6CE91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5DF1595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6A4BC740" w14:textId="1DB7F1B7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31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A8537F">
        <w:rPr>
          <w:rFonts w:ascii="GHEA Grapalat" w:hAnsi="GHEA Grapalat" w:cs="Calibri"/>
          <w:color w:val="000000"/>
        </w:rPr>
        <w:t>Трамадол (трамадола гидрохлорид) 100мг/2мл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66"/>
        <w:gridCol w:w="2968"/>
        <w:gridCol w:w="3058"/>
        <w:gridCol w:w="1824"/>
      </w:tblGrid>
      <w:tr w:rsidR="00943451" w:rsidRPr="0014640D" w14:paraId="04F9CB69" w14:textId="77777777" w:rsidTr="00C80B7F">
        <w:trPr>
          <w:trHeight w:val="26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827BF15" w14:textId="73C35D96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27DA8ADB" w14:textId="616AB35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60DC1B6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58CD27E6" w14:textId="5C65345D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51809904" w14:textId="5053E014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4D7B0EF6" w14:textId="5CFC783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5F1CD8CE" w14:textId="77777777" w:rsidTr="00C80B7F">
        <w:trPr>
          <w:trHeight w:val="98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DFD3F07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7767DF1C" w14:textId="7FD0D803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6E720D7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4BE3D90F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F0ADF13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0B64F3E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03ABB946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D0AF9C2" w14:textId="12BEC9D3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91C413F" w14:textId="1B7C1509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BFFE973" w14:textId="09EDE501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3310F6EB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DEF5365" w14:textId="1EFD3F53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15F46E6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0F2FAD1D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9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7</w:t>
            </w:r>
          </w:p>
        </w:tc>
      </w:tr>
    </w:tbl>
    <w:p w14:paraId="2CDD76DB" w14:textId="12EF6761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7256F19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0223ED20" w14:textId="6376C27B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32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8009C8">
        <w:rPr>
          <w:rFonts w:ascii="GHEA Grapalat" w:hAnsi="GHEA Grapalat" w:cs="Calibri"/>
          <w:color w:val="000000"/>
        </w:rPr>
        <w:t>Трамадол (трамадола гидрохлорид) 50 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66"/>
        <w:gridCol w:w="2968"/>
        <w:gridCol w:w="3058"/>
        <w:gridCol w:w="1824"/>
      </w:tblGrid>
      <w:tr w:rsidR="00943451" w:rsidRPr="0014640D" w14:paraId="028D70D2" w14:textId="77777777" w:rsidTr="00C80B7F">
        <w:trPr>
          <w:trHeight w:val="26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74C8C56" w14:textId="3E64B323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0EB0A36D" w14:textId="197C8829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97A5175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5493CC92" w14:textId="00F0B25D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451BD96D" w14:textId="69A80271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58710303" w14:textId="5C157278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35854543" w14:textId="77777777" w:rsidTr="00C80B7F">
        <w:trPr>
          <w:trHeight w:val="98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72DDCE4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057FDDF1" w14:textId="7F10DAC8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572191F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553A75C8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EC56375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4BEF94D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1E2E408D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D6ED045" w14:textId="29E73A8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F38C3FA" w14:textId="5F27737F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FC330A7" w14:textId="21437C22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63F5253C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F6F1871" w14:textId="35768F4A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409A23C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0A1A2F3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9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4</w:t>
            </w:r>
          </w:p>
        </w:tc>
      </w:tr>
    </w:tbl>
    <w:p w14:paraId="4EA24A49" w14:textId="785C0218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308A40B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3D8A0573" w14:textId="6C7377B9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33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A8537F">
        <w:rPr>
          <w:rFonts w:ascii="GHEA Grapalat" w:hAnsi="GHEA Grapalat" w:cs="Calibri"/>
          <w:color w:val="000000"/>
        </w:rPr>
        <w:t>Трамадол (трамадола гидрохлорид), декскетопрофен 75мг+25мг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830"/>
        <w:gridCol w:w="2970"/>
        <w:gridCol w:w="3060"/>
        <w:gridCol w:w="1756"/>
      </w:tblGrid>
      <w:tr w:rsidR="00943451" w:rsidRPr="0014640D" w14:paraId="6E41FE17" w14:textId="77777777" w:rsidTr="00E747F3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72FFE33E" w14:textId="036AF18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5DBDB2E3" w14:textId="3F95544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184A7EC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692AF36E" w14:textId="26E5CECF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2FC9B5FA" w14:textId="60EB4A4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68570AB0" w14:textId="3B36DCBE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6BA2459F" w14:textId="77777777" w:rsidTr="00E747F3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74BDB7BB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2D3E790C" w14:textId="0459FC3B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0B67B6E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03A9FC0A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2B36AD47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12759260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4B55D3E1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36AE46F7" w14:textId="66A076B5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6E53E9B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339FA816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0F001D6D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742FBCB7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437D340F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3542EC5B" w14:textId="3429961C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3722EC8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2E7992B0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08FD3039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7A25D8CC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6667B9A8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344A4191" w14:textId="5F235845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СП ООО «Рихтер-Ламброн»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FC221DB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7599A1A7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21DB6E5E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8FB0359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169E0CEB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0BC1CE9" w14:textId="44A70ABC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BADFD98" w14:textId="58D31088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CE6A03C" w14:textId="093F5256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0E3CFC92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8625528" w14:textId="03FDA5A1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F69CBCD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8BC635F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192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</w:t>
            </w:r>
          </w:p>
        </w:tc>
      </w:tr>
      <w:tr w:rsidR="00943451" w:rsidRPr="0014640D" w14:paraId="4C0EF885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4B22456" w14:textId="7D075065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128D307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2634A0F1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200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8</w:t>
            </w:r>
          </w:p>
        </w:tc>
      </w:tr>
      <w:tr w:rsidR="00943451" w:rsidRPr="0014640D" w14:paraId="1EB7E72F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560DE47" w14:textId="0BA4B8AB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03C5370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4559BD17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198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7</w:t>
            </w:r>
          </w:p>
        </w:tc>
      </w:tr>
      <w:tr w:rsidR="00943451" w:rsidRPr="0014640D" w14:paraId="4FED4884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02CC906" w14:textId="55EA2429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СП ООО «Рихтер-Ламброн»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128A194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2ECB7FA9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230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</w:t>
            </w:r>
          </w:p>
        </w:tc>
      </w:tr>
    </w:tbl>
    <w:p w14:paraId="5D03CCCA" w14:textId="4FE4177C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5D43D3E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6A3E67E3" w14:textId="1EC40B73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34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8009C8">
        <w:rPr>
          <w:rFonts w:ascii="GHEA Grapalat" w:hAnsi="GHEA Grapalat" w:cs="Calibri"/>
          <w:color w:val="000000"/>
        </w:rPr>
        <w:t>Моксифлоксацин 400мг/250мл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66"/>
        <w:gridCol w:w="2968"/>
        <w:gridCol w:w="3058"/>
        <w:gridCol w:w="1824"/>
      </w:tblGrid>
      <w:tr w:rsidR="00943451" w:rsidRPr="0014640D" w14:paraId="252E17F8" w14:textId="77777777" w:rsidTr="00C80B7F">
        <w:trPr>
          <w:trHeight w:val="26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7244CBF" w14:textId="4BB9CA34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46A1410F" w14:textId="3D217283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349B816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2E280374" w14:textId="5D9F5BCA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50193C5A" w14:textId="698B0F66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732D1FE9" w14:textId="3EE6C9EE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7BA688A6" w14:textId="77777777" w:rsidTr="00C80B7F">
        <w:trPr>
          <w:trHeight w:val="98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45A5557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4888D90D" w14:textId="6217AD1E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“Еврофарм”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4FB97AC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02F6740F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3CF1D5E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54A83440" w14:textId="77777777" w:rsidTr="00C80B7F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ED52F8E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138E401E" w14:textId="0FFF89F3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«Ликвор»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33E7718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1E6BB667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541495D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3E94F52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5B0E4010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894CEFC" w14:textId="04CC9354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FD57D5A" w14:textId="6601FB1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7C36BD6F" w14:textId="72FE81B9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243B31F0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CBC7FA7" w14:textId="17DB5A0E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“Еврофарм”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679FB56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40AC11FF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1736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  <w:tr w:rsidR="00943451" w:rsidRPr="0014640D" w14:paraId="69EC069F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DF796E9" w14:textId="3461BFEF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«Ликвор»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E653080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3B027FC2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2100.0</w:t>
            </w:r>
          </w:p>
        </w:tc>
      </w:tr>
    </w:tbl>
    <w:p w14:paraId="1EC6F71A" w14:textId="6888D4ED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2026527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40EF78A9" w14:textId="6E5EEB73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35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A8537F">
        <w:rPr>
          <w:rFonts w:ascii="GHEA Grapalat" w:hAnsi="GHEA Grapalat" w:cs="Calibri"/>
          <w:color w:val="000000"/>
        </w:rPr>
        <w:t>Бикарбонат натрия 84мг/мл; 20 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66"/>
        <w:gridCol w:w="2968"/>
        <w:gridCol w:w="3058"/>
        <w:gridCol w:w="1824"/>
      </w:tblGrid>
      <w:tr w:rsidR="00943451" w:rsidRPr="0014640D" w14:paraId="201F7D04" w14:textId="77777777" w:rsidTr="00C80B7F">
        <w:trPr>
          <w:trHeight w:val="26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DF4D006" w14:textId="571624B3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73DD4DD8" w14:textId="2F61864F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C00453E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016D130D" w14:textId="6F02E2BA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50807DB0" w14:textId="5C13F416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6C62A9F8" w14:textId="6BE640C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7509845D" w14:textId="77777777" w:rsidTr="00C80B7F">
        <w:trPr>
          <w:trHeight w:val="98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30BC7E9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26011E19" w14:textId="7F6AB498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«Ликвор»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3EC60A7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E44A9A7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B2D5457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927E02B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0AB5536F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9CF992D" w14:textId="46D152CF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C343F19" w14:textId="31B155F8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4B655D33" w14:textId="72F525E3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63F1D6D9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94E7DFF" w14:textId="60F62693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«Ликвор»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3449414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78F18114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16000.0</w:t>
            </w:r>
          </w:p>
        </w:tc>
      </w:tr>
    </w:tbl>
    <w:p w14:paraId="4FCC3A0B" w14:textId="72514E81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68DB9175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4A68310F" w14:textId="587DFF8B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36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8009C8">
        <w:rPr>
          <w:rFonts w:ascii="GHEA Grapalat" w:hAnsi="GHEA Grapalat" w:cs="Calibri"/>
          <w:color w:val="000000"/>
        </w:rPr>
        <w:t>Парацетамол 10мг/мл; 100 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66"/>
        <w:gridCol w:w="2968"/>
        <w:gridCol w:w="3058"/>
        <w:gridCol w:w="1824"/>
      </w:tblGrid>
      <w:tr w:rsidR="00943451" w:rsidRPr="0014640D" w14:paraId="46C38F05" w14:textId="77777777" w:rsidTr="00C80B7F">
        <w:trPr>
          <w:trHeight w:val="26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A2EFA72" w14:textId="7271A6AB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174AB3C5" w14:textId="511DDDBB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7DF4391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3B2FD197" w14:textId="722C936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3488655F" w14:textId="67AA49CF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6FA5CD58" w14:textId="3EEFC1E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47C0DD86" w14:textId="77777777" w:rsidTr="00C80B7F">
        <w:trPr>
          <w:trHeight w:val="98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7529BF1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17354053" w14:textId="783640C9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“Еврофарм”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70F16679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77F5243E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27C5B22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CFF4408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2A13A3E7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7E1C563" w14:textId="2D0BDF53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B5E690B" w14:textId="440F7364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FF08B0F" w14:textId="4B9BC11D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7E3BCF4E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E83AC82" w14:textId="10D2D837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“Еврофарм”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C7DDE08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73BB9479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1833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3</w:t>
            </w:r>
          </w:p>
        </w:tc>
      </w:tr>
    </w:tbl>
    <w:p w14:paraId="578CCC29" w14:textId="3CE9BC26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F811F3B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797E836" w14:textId="601A6E1D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37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8009C8">
        <w:rPr>
          <w:rFonts w:ascii="GHEA Grapalat" w:hAnsi="GHEA Grapalat" w:cs="Calibri"/>
          <w:color w:val="000000"/>
        </w:rPr>
        <w:t>Парацетамол 500 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0"/>
        <w:gridCol w:w="2994"/>
        <w:gridCol w:w="3058"/>
        <w:gridCol w:w="1824"/>
      </w:tblGrid>
      <w:tr w:rsidR="00943451" w:rsidRPr="0014640D" w14:paraId="21ED1088" w14:textId="77777777" w:rsidTr="00E747F3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09B427ED" w14:textId="509C589F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5F6C6D70" w14:textId="32878A7E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DAF4052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7437371" w14:textId="5B560F62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61B06DDF" w14:textId="132EC899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4873EA37" w14:textId="703B3A4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45021A9A" w14:textId="77777777" w:rsidTr="00E747F3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1E9FEF00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78A09250" w14:textId="0CC9357B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4319F38F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55A18F63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206AC05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67D3E9F0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7CC3572A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6CF3E290" w14:textId="32296BC3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63479556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4C38FB27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107EB1F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7C288AF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5264F64B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D027C04" w14:textId="5A45750C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35C6225" w14:textId="3D5DB0E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7A2E0439" w14:textId="55D61B5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36B76A7D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6497131" w14:textId="33B84285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A882563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640F36D5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18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7</w:t>
            </w:r>
          </w:p>
        </w:tc>
      </w:tr>
      <w:tr w:rsidR="00943451" w:rsidRPr="0014640D" w14:paraId="5AE97235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57D0079" w14:textId="017A6A97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787EB3D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4584F5C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14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</w:t>
            </w:r>
          </w:p>
        </w:tc>
      </w:tr>
    </w:tbl>
    <w:p w14:paraId="48CF49C6" w14:textId="561A260A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34E07B2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738A1E8A" w14:textId="192657C8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38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8009C8">
        <w:rPr>
          <w:rFonts w:ascii="GHEA Grapalat" w:hAnsi="GHEA Grapalat" w:cs="Calibri"/>
          <w:color w:val="000000"/>
        </w:rPr>
        <w:t>Пропофол 10мг/мл; 20 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0"/>
        <w:gridCol w:w="2994"/>
        <w:gridCol w:w="3058"/>
        <w:gridCol w:w="1824"/>
      </w:tblGrid>
      <w:tr w:rsidR="00943451" w:rsidRPr="0014640D" w14:paraId="5DD1F49B" w14:textId="77777777" w:rsidTr="00E747F3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14C27D09" w14:textId="4839FDFD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04438123" w14:textId="129AD72C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CBDDE67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B09E239" w14:textId="7DD3CD4B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15385F27" w14:textId="13188CD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2EA728B8" w14:textId="6B37D713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03F85D30" w14:textId="77777777" w:rsidTr="00E747F3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5AA1CF60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0C9D7364" w14:textId="3290728E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0F606AD2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00EEA334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DF7BC1C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65DAD7E1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6A1B9F4D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40BB34E6" w14:textId="6DB6D697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68E932EB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555359A1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9A263C8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5CD94635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1798C60E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5AF2CF77" w14:textId="51F1ED24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300DF3E7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2252BF6F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B86C8FC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6675738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4A24C5A1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589AB68" w14:textId="2400A97F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D8160C3" w14:textId="098F506E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476A0A95" w14:textId="5E31D973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205DA71E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FBE809C" w14:textId="6A22871E" w:rsidR="00943451" w:rsidRPr="00E42DC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A58D9AE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4DA3CF89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556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</w:t>
            </w:r>
          </w:p>
        </w:tc>
      </w:tr>
      <w:tr w:rsidR="00943451" w:rsidRPr="0014640D" w14:paraId="1A353234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3E0F666" w14:textId="0B2217D2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859925B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0F5064BC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589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</w:t>
            </w:r>
          </w:p>
        </w:tc>
      </w:tr>
      <w:tr w:rsidR="00943451" w:rsidRPr="0014640D" w14:paraId="4E269299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5D3A752" w14:textId="6DFEAC60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3C6B1A2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18995A36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749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.9</w:t>
            </w:r>
          </w:p>
        </w:tc>
      </w:tr>
    </w:tbl>
    <w:p w14:paraId="38D2CE46" w14:textId="53AB186C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0A403357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5BFE5743" w14:textId="386858B1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40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8009C8">
        <w:rPr>
          <w:rFonts w:ascii="GHEA Grapalat" w:hAnsi="GHEA Grapalat" w:cs="Calibri"/>
          <w:color w:val="000000"/>
        </w:rPr>
        <w:t>Йогексол 350мг/мл; 100 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0"/>
        <w:gridCol w:w="2994"/>
        <w:gridCol w:w="3058"/>
        <w:gridCol w:w="1824"/>
      </w:tblGrid>
      <w:tr w:rsidR="00943451" w:rsidRPr="0014640D" w14:paraId="53FB2A71" w14:textId="77777777" w:rsidTr="00E747F3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47668A31" w14:textId="4E80EC0D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43D0665F" w14:textId="084EA3D1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CF42BEC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E45B54F" w14:textId="27F5931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4349507F" w14:textId="102FEF7F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6EA1E5D6" w14:textId="19AFF799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6DF9BF5E" w14:textId="77777777" w:rsidTr="00E747F3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659819E0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172584A3" w14:textId="10DF893B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155E2806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58323A9B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9FF30A4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74D77120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212F7768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350486CE" w14:textId="4B250263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09B46541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689D2EF9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12007C8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1E111C65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081BC101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2BC7F7E4" w14:textId="36CBE04C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317DA5F8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3C54E127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F4E68A4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17B06BE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5AD3B250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7BE5568" w14:textId="343AA999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BDF3AF8" w14:textId="4A4471FA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DE5FACF" w14:textId="196DF432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7A512B22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66C7C1C" w14:textId="22DBB2AE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AE1F7DF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9EED43F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6090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  <w:tr w:rsidR="00943451" w:rsidRPr="0014640D" w14:paraId="7979382A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6F0A4AD" w14:textId="634C3805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8EA34ED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3BFD24CA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6930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  <w:tr w:rsidR="00943451" w:rsidRPr="0014640D" w14:paraId="20FA95BD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A6C9AD8" w14:textId="3578C171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37D2669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23377119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6472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</w:tbl>
    <w:p w14:paraId="484F3C57" w14:textId="2D0892B3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2CAB6CA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55D32D69" w14:textId="3A929B21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41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8009C8">
        <w:rPr>
          <w:rFonts w:ascii="GHEA Grapalat" w:hAnsi="GHEA Grapalat" w:cs="Calibri"/>
          <w:color w:val="000000"/>
        </w:rPr>
        <w:t>Пантопразол 20 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830"/>
        <w:gridCol w:w="2970"/>
        <w:gridCol w:w="3060"/>
        <w:gridCol w:w="1756"/>
      </w:tblGrid>
      <w:tr w:rsidR="00943451" w:rsidRPr="0014640D" w14:paraId="73BD434E" w14:textId="77777777" w:rsidTr="00E747F3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218200AB" w14:textId="067C56C8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13606CB3" w14:textId="2EFB571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536DAED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5479B660" w14:textId="264027E3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5C565984" w14:textId="15A56D28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77B4F238" w14:textId="2078857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58BBF706" w14:textId="77777777" w:rsidTr="00E747F3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3ECBF601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31A96925" w14:textId="1D07ADE2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B336FAE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0F504BBE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16767039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75B1ECEE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3E00837C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34C111E0" w14:textId="7AD6AADA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DD79271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0219F19D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3856D18D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273866DD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45DB6E15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0E1AECC8" w14:textId="62C2A70B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9FA5D45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54D8E4C6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1FCD6F6D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00AE8C59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39CF03F4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55D76F0C" w14:textId="02AC859D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4CBFD2B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0BC4458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3196C920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3D3B8ECC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434ADCE4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2A08F743" w14:textId="71023E65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СП ООО «Рихтер-Ламброн»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502A1E1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4108F4BA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0FA1620F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0F928925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30E20E8A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6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6B548338" w14:textId="7AC93F85" w:rsidR="00943451" w:rsidRPr="00393078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43AF94D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057ABF7D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5110E0F2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3A41322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5339D675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87EA5CA" w14:textId="31FD92D6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DAB1731" w14:textId="1D8A8AA2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67A58059" w14:textId="2552F70C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3EDCBC2D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CE53791" w14:textId="6D704024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091B98D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61882412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200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  <w:tr w:rsidR="00943451" w:rsidRPr="0014640D" w14:paraId="26B262DD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52BEAEE" w14:textId="046DC777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0E08B78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715360B8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81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.7</w:t>
            </w:r>
          </w:p>
        </w:tc>
      </w:tr>
      <w:tr w:rsidR="00943451" w:rsidRPr="0014640D" w14:paraId="7764A811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487810B" w14:textId="704E3B32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D6E44C8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0A5198EE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57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  <w:tr w:rsidR="00943451" w:rsidRPr="0014640D" w14:paraId="0BD4BECE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B908A8F" w14:textId="0D0ED54C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3208FDB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333B7A6F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58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8</w:t>
            </w:r>
          </w:p>
        </w:tc>
      </w:tr>
      <w:tr w:rsidR="00943451" w:rsidRPr="0014640D" w14:paraId="63770E57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BA8AD70" w14:textId="4635A85A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СП ООО «Рихтер-Ламброн»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112A245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2E7D8DB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55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3</w:t>
            </w:r>
          </w:p>
        </w:tc>
      </w:tr>
      <w:tr w:rsidR="00943451" w:rsidRPr="0014640D" w14:paraId="2D09D849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96E1611" w14:textId="5397E82B" w:rsidR="00943451" w:rsidRPr="00393078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lastRenderedPageBreak/>
              <w:t>ООО “Вага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F516AAF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3176939E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67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</w:t>
            </w:r>
          </w:p>
        </w:tc>
      </w:tr>
    </w:tbl>
    <w:p w14:paraId="6DBB31B9" w14:textId="7531E788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16F71CE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6B6DBF61" w14:textId="7EC3878A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42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8009C8">
        <w:rPr>
          <w:rFonts w:ascii="GHEA Grapalat" w:hAnsi="GHEA Grapalat" w:cs="Calibri"/>
          <w:color w:val="000000"/>
        </w:rPr>
        <w:t>Пантопразол 40 мг флакон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0"/>
        <w:gridCol w:w="2994"/>
        <w:gridCol w:w="3058"/>
        <w:gridCol w:w="1824"/>
      </w:tblGrid>
      <w:tr w:rsidR="00943451" w:rsidRPr="0014640D" w14:paraId="0BBD4730" w14:textId="77777777" w:rsidTr="00E747F3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6C53DA61" w14:textId="5DE7189F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67EDBC0A" w14:textId="055E07A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653AEC4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3645497" w14:textId="68C4E5FD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6B0E1851" w14:textId="2EA46F1A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16C7D82F" w14:textId="27A7150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002BDE83" w14:textId="77777777" w:rsidTr="00E747F3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7760B42E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53ED4E4F" w14:textId="37A81298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51E20171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665E3699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76170A9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39A54CAA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2E03F646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690B9520" w14:textId="79A8D9A9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7C64CF9A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427D4520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AD1B1F8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374656C8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157AD9DF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2504F7C3" w14:textId="6D5F01CC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4AA1ACB6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376B96C9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584809A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6671A174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207C1166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52B42841" w14:textId="2825F2E1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64793A46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19BD8884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72AF7D0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124B8284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304BD681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6870D3E6" w14:textId="2DAD949A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4B7E11DE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3E806065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DFEC800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5DAC59C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7FE43AFC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4DBF2B2" w14:textId="6DF3DC01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4FA8EC6" w14:textId="677CEF7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7B442249" w14:textId="7244E1CF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710AAD35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1B7C81C" w14:textId="768E56F9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284D009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2C2DB878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860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  <w:tr w:rsidR="00943451" w:rsidRPr="0014640D" w14:paraId="5D97731A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1A3AD62" w14:textId="3AD6591A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F3F6E6E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7F7C4607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868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.7</w:t>
            </w:r>
          </w:p>
        </w:tc>
      </w:tr>
      <w:tr w:rsidR="00943451" w:rsidRPr="0014640D" w14:paraId="79F8DE32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6279054" w14:textId="305E6AE2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6D89EDE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3F534E8A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880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  <w:tr w:rsidR="00943451" w:rsidRPr="0014640D" w14:paraId="6B99A5FA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B710ABD" w14:textId="76D00A92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AB5E821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4F96E9F1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932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  <w:tr w:rsidR="00943451" w:rsidRPr="0014640D" w14:paraId="1221C6E5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0816973" w14:textId="3B04A86D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FB71D8A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2EF54340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966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.7</w:t>
            </w:r>
          </w:p>
        </w:tc>
      </w:tr>
    </w:tbl>
    <w:p w14:paraId="34D7EE19" w14:textId="1CAC2DB8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AD603AE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5F5818CE" w14:textId="5FD75E47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43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A8537F">
        <w:rPr>
          <w:rFonts w:ascii="GHEA Grapalat" w:hAnsi="GHEA Grapalat" w:cs="Calibri"/>
          <w:color w:val="000000"/>
        </w:rPr>
        <w:t>Пиперациллин (пиперациллин натрия), тазобактам (тазобактам натрия) 4000мг+500мг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0"/>
        <w:gridCol w:w="2994"/>
        <w:gridCol w:w="3058"/>
        <w:gridCol w:w="1824"/>
      </w:tblGrid>
      <w:tr w:rsidR="00943451" w:rsidRPr="0014640D" w14:paraId="28DEA12C" w14:textId="77777777" w:rsidTr="00E747F3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51BC7492" w14:textId="2D565CAE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45D0E7CB" w14:textId="642659C8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A594004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CF9E186" w14:textId="01F2C761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294DA620" w14:textId="3FE36B3B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22EAE84D" w14:textId="7DCA06C4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560489D4" w14:textId="77777777" w:rsidTr="00E747F3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7FD9EE98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66A346B6" w14:textId="47B83025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20DC99F2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4A0AACFC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69B11BF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35BFE95F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072861C3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333B1DDA" w14:textId="46821AF1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7DF50DE2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3D228133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FC36328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1A5373EF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1E68B476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31DFC944" w14:textId="2B4CCB8A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71390A98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345861B4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DA9133A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5FC3BC3E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0E9365D4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47B62CDD" w14:textId="7A889733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32E3F2A0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6DDFC3E2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C6A9430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3198950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53ED0564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5B5A664" w14:textId="3334250D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4BD2C90" w14:textId="48FD62D4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386348CF" w14:textId="74C772A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471991BE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6F49F26" w14:textId="49AEFBDA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18A5C22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23FD4A56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399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9</w:t>
            </w:r>
          </w:p>
        </w:tc>
      </w:tr>
      <w:tr w:rsidR="00943451" w:rsidRPr="0014640D" w14:paraId="448AE22A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AF91152" w14:textId="0DD9EAAC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01A54D4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0D34FAEC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1237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</w:t>
            </w:r>
          </w:p>
        </w:tc>
      </w:tr>
      <w:tr w:rsidR="00943451" w:rsidRPr="0014640D" w14:paraId="2B8EF5D1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F13307B" w14:textId="148967AB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E3790F6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74C102A2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239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7</w:t>
            </w:r>
          </w:p>
        </w:tc>
      </w:tr>
      <w:tr w:rsidR="00943451" w:rsidRPr="0014640D" w14:paraId="534EEBFB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6791B3C" w14:textId="398E85AD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F168B24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6EE49C59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232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</w:t>
            </w:r>
          </w:p>
        </w:tc>
      </w:tr>
    </w:tbl>
    <w:p w14:paraId="15BFDA85" w14:textId="277B3378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C2EEE17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F70D707" w14:textId="739CFA2A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44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8009C8">
        <w:rPr>
          <w:rFonts w:ascii="GHEA Grapalat" w:hAnsi="GHEA Grapalat" w:cs="Calibri"/>
          <w:color w:val="000000"/>
        </w:rPr>
        <w:t>Преднизолон 5мг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0"/>
        <w:gridCol w:w="2994"/>
        <w:gridCol w:w="3058"/>
        <w:gridCol w:w="1824"/>
      </w:tblGrid>
      <w:tr w:rsidR="00943451" w:rsidRPr="0014640D" w14:paraId="268A224E" w14:textId="77777777" w:rsidTr="00E747F3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16F5E5F6" w14:textId="3D51E273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7283CD9B" w14:textId="7037AD0B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57398D6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EBB2860" w14:textId="3E6F92C8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6D08D485" w14:textId="0D7F2E1B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06CDF705" w14:textId="2856F891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18ED64DD" w14:textId="77777777" w:rsidTr="00E747F3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1C52D99D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31731641" w14:textId="15682190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27299AA0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021DABE5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7581368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52058765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664321DD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3877023D" w14:textId="5CCFB715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489DA7AA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633605DD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A8BD8B6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27350D0A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39282042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536A5366" w14:textId="67D79B91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310E5E93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0F4F042C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55FCC7F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941F780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062535A6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2C0AC30" w14:textId="61E88266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49A7A3E" w14:textId="159F1834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55056F7" w14:textId="72DC96E2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009C534F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C87D4B4" w14:textId="5D41B44B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1F7EE75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7F83DC03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529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</w:t>
            </w:r>
          </w:p>
        </w:tc>
      </w:tr>
      <w:tr w:rsidR="00943451" w:rsidRPr="0014640D" w14:paraId="01B43948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834A6B0" w14:textId="15F0D19E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6EB6F20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71130503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497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  <w:tr w:rsidR="00943451" w:rsidRPr="0014640D" w14:paraId="77F3E9DA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A0635ED" w14:textId="7434C70D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B4FBCD6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1D0C3257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525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</w:tbl>
    <w:p w14:paraId="635F3D84" w14:textId="097F0971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7C7CB64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6D29E63" w14:textId="61680020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45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8009C8">
        <w:rPr>
          <w:rFonts w:ascii="GHEA Grapalat" w:hAnsi="GHEA Grapalat" w:cs="Calibri"/>
          <w:color w:val="000000"/>
        </w:rPr>
        <w:t>Сульфаметоксазол, триметоприм 400мг+80мг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0"/>
        <w:gridCol w:w="2994"/>
        <w:gridCol w:w="3058"/>
        <w:gridCol w:w="1824"/>
      </w:tblGrid>
      <w:tr w:rsidR="00943451" w:rsidRPr="0014640D" w14:paraId="0E49A459" w14:textId="77777777" w:rsidTr="00E747F3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7912F462" w14:textId="208032AA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67364B2F" w14:textId="28E15902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8EF4662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E6BDE30" w14:textId="2743858D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0B37C74F" w14:textId="3EED6572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75E5DC84" w14:textId="7ECA5AFF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7A13BF8F" w14:textId="77777777" w:rsidTr="00E747F3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3A32AF7E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4583415A" w14:textId="08B4981A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576EE599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546AF87F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6CBF8C7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5775DD83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62A8C5E9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7FBD6A4F" w14:textId="28B6EB34" w:rsidR="00943451" w:rsidRDefault="00523909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“Арпимед”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20A463C5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5D9434D6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9BBDF65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FBFD0CA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4E56BE63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CB9CC4B" w14:textId="403CE65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EDF3D33" w14:textId="532D427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353BB335" w14:textId="619EA9B4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4385F9FD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0D2B667" w14:textId="795D58CF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EAC7079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1863B0E5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1330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  <w:tr w:rsidR="00943451" w:rsidRPr="0014640D" w14:paraId="6F9D9680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5D42C9D" w14:textId="5912A622" w:rsidR="00943451" w:rsidRDefault="00523909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“Арпимед”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7C04460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660BD956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440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</w:tbl>
    <w:p w14:paraId="0BA399AD" w14:textId="4F59E2F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1E4B27FD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4449D9D8" w14:textId="6A246C4E" w:rsidR="00943451" w:rsidRPr="00426A96" w:rsidRDefault="00943451" w:rsidP="00E747F3">
      <w:pPr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46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A8537F">
        <w:rPr>
          <w:rFonts w:ascii="GHEA Grapalat" w:hAnsi="GHEA Grapalat" w:cs="Calibri"/>
          <w:color w:val="000000"/>
        </w:rPr>
        <w:t>Сульфаметоксазол, триметоприм</w:t>
      </w:r>
      <w:r w:rsidR="00E747F3" w:rsidRPr="00E747F3">
        <w:rPr>
          <w:rFonts w:ascii="GHEA Grapalat" w:hAnsi="GHEA Grapalat" w:cs="Calibri"/>
          <w:color w:val="000000"/>
        </w:rPr>
        <w:t xml:space="preserve"> </w:t>
      </w:r>
      <w:r w:rsidR="00E747F3" w:rsidRPr="00A8537F">
        <w:rPr>
          <w:rFonts w:ascii="GHEA Grapalat" w:hAnsi="GHEA Grapalat" w:cs="Calibri"/>
          <w:color w:val="000000"/>
        </w:rPr>
        <w:t>200мг/5мл+40мг/5мл; Стеклянная бутылка 100 мл.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0"/>
        <w:gridCol w:w="2994"/>
        <w:gridCol w:w="3058"/>
        <w:gridCol w:w="1824"/>
      </w:tblGrid>
      <w:tr w:rsidR="00943451" w:rsidRPr="0014640D" w14:paraId="16988D9D" w14:textId="77777777" w:rsidTr="00E747F3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60371181" w14:textId="1A89A69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3BA75A21" w14:textId="4B854C32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E397CC8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E74C180" w14:textId="6890627C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003011DD" w14:textId="6F039CA9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4F29EDE7" w14:textId="2E4F2F9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2FFE2CD6" w14:textId="77777777" w:rsidTr="00E747F3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757D87F7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6BD5F6F4" w14:textId="5C48AA8D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0A6FE1F5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013C3C77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EE84724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10783AAC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450ADD64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4CDC2263" w14:textId="48C7EE06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«Медикал Горизонт»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342020BC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4F948DEF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115E82A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F6FA0CA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381F6D1E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8784A17" w14:textId="61C97F1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9BF0CA1" w14:textId="6F11E0B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21543FC7" w14:textId="428D11B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08B0E5EF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8A9D7BD" w14:textId="71F103B7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6C63E36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4E4D5B35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83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3</w:t>
            </w:r>
          </w:p>
        </w:tc>
      </w:tr>
      <w:tr w:rsidR="00943451" w:rsidRPr="0014640D" w14:paraId="06BAF0BF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571C7F6" w14:textId="48D22B4B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«Медикал Горизонт»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910DC70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6E5BE1C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23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6</w:t>
            </w:r>
          </w:p>
        </w:tc>
      </w:tr>
    </w:tbl>
    <w:p w14:paraId="4CB2882F" w14:textId="2C65F799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81F40C6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6204D3A1" w14:textId="012E09A7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47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8009C8">
        <w:rPr>
          <w:rFonts w:ascii="GHEA Grapalat" w:hAnsi="GHEA Grapalat" w:cs="Calibri"/>
          <w:color w:val="000000"/>
        </w:rPr>
        <w:t>Цефепим 1000 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0"/>
        <w:gridCol w:w="2994"/>
        <w:gridCol w:w="3058"/>
        <w:gridCol w:w="1824"/>
      </w:tblGrid>
      <w:tr w:rsidR="00943451" w:rsidRPr="0014640D" w14:paraId="1874B6F4" w14:textId="77777777" w:rsidTr="00E747F3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6E37B04F" w14:textId="096F35DC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6973CB52" w14:textId="0353F50B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A4BF61D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F2D6A88" w14:textId="7239E064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3C5CE5DB" w14:textId="5DA04224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52EAE58A" w14:textId="0DB5134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5DF68E48" w14:textId="77777777" w:rsidTr="00E747F3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509B5D9F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73637254" w14:textId="03F41573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4925EAFD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4EB4CA18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8B9E0ED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79613272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56BD441C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35EACBDA" w14:textId="0D2D873C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0B9B3055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5B99E0F4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957D3B2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26A7D40A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20D93700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481FD0F1" w14:textId="516AF785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079F9482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1010E25F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2C91141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79A0447F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0F7E4CFE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7B5C5914" w14:textId="551EFC42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20D245EF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3DD1AA6E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F84182D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470A74A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4A914C71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0CE6BC5" w14:textId="74BF20F9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A092CA6" w14:textId="70721DAB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D02AC1A" w14:textId="099BB4E3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4340BBCC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32E7393" w14:textId="62140293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814B726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7DC32A75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4991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.7</w:t>
            </w:r>
          </w:p>
        </w:tc>
      </w:tr>
      <w:tr w:rsidR="00943451" w:rsidRPr="0014640D" w14:paraId="1BE1350A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5714D2A" w14:textId="5B65FB8B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6AA05C0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43AB40C9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3331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.7</w:t>
            </w:r>
          </w:p>
        </w:tc>
      </w:tr>
      <w:tr w:rsidR="00943451" w:rsidRPr="0014640D" w14:paraId="5889567D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9BC8831" w14:textId="0352B813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0C1852F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5B1F3D8E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3389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</w:t>
            </w:r>
          </w:p>
        </w:tc>
      </w:tr>
      <w:tr w:rsidR="00943451" w:rsidRPr="0014640D" w14:paraId="0CA35F19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7C7D473" w14:textId="0BFC472E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82E0DDA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59D64860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4000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</w:tbl>
    <w:p w14:paraId="7283FBD9" w14:textId="30DFB420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C61B5C2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5B86AC1E" w14:textId="4412FA71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48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8009C8">
        <w:rPr>
          <w:rFonts w:ascii="GHEA Grapalat" w:hAnsi="GHEA Grapalat" w:cs="Calibri"/>
          <w:color w:val="000000"/>
        </w:rPr>
        <w:t>Цефтриаксон 1000 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0"/>
        <w:gridCol w:w="2994"/>
        <w:gridCol w:w="3058"/>
        <w:gridCol w:w="1824"/>
      </w:tblGrid>
      <w:tr w:rsidR="00943451" w:rsidRPr="0014640D" w14:paraId="5BFD9548" w14:textId="77777777" w:rsidTr="00E747F3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5885D02A" w14:textId="4ED49EBF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208FD039" w14:textId="1762479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833E2F0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995EEED" w14:textId="2162CEBF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57FBB67D" w14:textId="3B01F978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6E94C2AF" w14:textId="60DAD97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1610C7D1" w14:textId="77777777" w:rsidTr="00E747F3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2A54BF9A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104745A0" w14:textId="1B5C731C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1946B3F7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4872BDFB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4EF2950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21D3F02E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1CCE6A2E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35CC249A" w14:textId="6A2661E2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73A50321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1C760B5E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79ECAB8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4EA9DC15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5AB1C796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7142AC24" w14:textId="4D030A71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25D2DB70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253922FE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C0032CE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3355AD8D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656CE3E6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1D6FD954" w14:textId="1FD159D8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“Лейко”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66F13F22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500FF077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E88DB67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8EFB75C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68171353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F5A4D05" w14:textId="72C029E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6497163" w14:textId="5DC99F02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2A8FC220" w14:textId="33CB717E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09759614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84D3EDA" w14:textId="7CFD7FE0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6711A06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5C001013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690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  <w:tr w:rsidR="00943451" w:rsidRPr="0014640D" w14:paraId="55BA6AE3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F0B2353" w14:textId="78884268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95731D8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51200DB3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691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3</w:t>
            </w:r>
          </w:p>
        </w:tc>
      </w:tr>
      <w:tr w:rsidR="00943451" w:rsidRPr="0014640D" w14:paraId="535628BD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BA35EA7" w14:textId="0DCE6EFC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57324DA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5D59A685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958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.7</w:t>
            </w:r>
          </w:p>
        </w:tc>
      </w:tr>
      <w:tr w:rsidR="00943451" w:rsidRPr="0014640D" w14:paraId="515720DD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B65AE22" w14:textId="209C7060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“Лейко”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6D60F29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0D109CAC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686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.7</w:t>
            </w:r>
          </w:p>
        </w:tc>
      </w:tr>
    </w:tbl>
    <w:p w14:paraId="1694A8D6" w14:textId="622F102B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601DD875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7405DB9D" w14:textId="771552A7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49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8009C8">
        <w:rPr>
          <w:rFonts w:ascii="GHEA Grapalat" w:hAnsi="GHEA Grapalat" w:cs="Calibri"/>
          <w:color w:val="000000"/>
        </w:rPr>
        <w:t>Ципрофлоксацин 500 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0"/>
        <w:gridCol w:w="2994"/>
        <w:gridCol w:w="3058"/>
        <w:gridCol w:w="1824"/>
      </w:tblGrid>
      <w:tr w:rsidR="00943451" w:rsidRPr="0014640D" w14:paraId="2383671E" w14:textId="77777777" w:rsidTr="00E747F3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1FC71172" w14:textId="5EAD1D0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32F4FC2F" w14:textId="19957DD8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B7B72A2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9E9AFB4" w14:textId="7A0E698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25067A2A" w14:textId="19FCCE3D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048954B5" w14:textId="7CCFFB9A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5BCD9A30" w14:textId="77777777" w:rsidTr="00E747F3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0317A8B1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3DAF4A05" w14:textId="197097D9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08B772BF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00B9B41A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F3EEB16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71193CA8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79A0F7BB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2F4CA809" w14:textId="70FA7117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2AD738B6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1DA776FC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C8C655C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0DF669B6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7038E8BF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5245E0FF" w14:textId="2C8B06BE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5DD568FB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5F2956EC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FF89199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1300D0B5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41421766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1F888B4F" w14:textId="4AE70A63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545514B7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5F08811A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44DAD5E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36FE88F0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21537643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19ECBF42" w14:textId="36BDB31C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2A72156E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75ACD741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2CABE98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DD8301C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68ECBFC0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9BA999B" w14:textId="62E67A43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6A3BDAE" w14:textId="01AE4C4F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22B0850B" w14:textId="578D6118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40311747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D8510E6" w14:textId="724D3427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4E633D3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1E5F118D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282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</w:t>
            </w:r>
          </w:p>
        </w:tc>
      </w:tr>
      <w:tr w:rsidR="00943451" w:rsidRPr="0014640D" w14:paraId="0CD8011C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656DC74" w14:textId="4A09036B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D5429EE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60D9567E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242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</w:t>
            </w:r>
          </w:p>
        </w:tc>
      </w:tr>
      <w:tr w:rsidR="00943451" w:rsidRPr="0014640D" w14:paraId="530963C6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5AF40C6" w14:textId="314317D9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F54CF36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339E17F2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225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  <w:tr w:rsidR="00943451" w:rsidRPr="0014640D" w14:paraId="0B59FBF3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A4579FF" w14:textId="65C9B6DB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6660806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534EA698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230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8</w:t>
            </w:r>
          </w:p>
        </w:tc>
      </w:tr>
      <w:tr w:rsidR="00943451" w:rsidRPr="0014640D" w14:paraId="59603669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6234DE1" w14:textId="0A33CD64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36F77D8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465581C5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230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.7</w:t>
            </w:r>
          </w:p>
        </w:tc>
      </w:tr>
    </w:tbl>
    <w:p w14:paraId="5B143DCC" w14:textId="17170C3C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293AB47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661E9968" w14:textId="4D7231DF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50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8009C8">
        <w:rPr>
          <w:rFonts w:ascii="GHEA Grapalat" w:hAnsi="GHEA Grapalat" w:cs="Calibri"/>
          <w:color w:val="000000"/>
        </w:rPr>
        <w:t>Урсодезоксихолевая кислота 250 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0"/>
        <w:gridCol w:w="2994"/>
        <w:gridCol w:w="3058"/>
        <w:gridCol w:w="1824"/>
      </w:tblGrid>
      <w:tr w:rsidR="00943451" w:rsidRPr="0014640D" w14:paraId="5426F900" w14:textId="77777777" w:rsidTr="00E747F3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3EF02A16" w14:textId="3CFE833C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1E8B58C6" w14:textId="3293F736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2D9620B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8933017" w14:textId="317028B6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51A8B201" w14:textId="70B133EE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4FC1AD6C" w14:textId="237E920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238DF59C" w14:textId="77777777" w:rsidTr="00E747F3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762B5CFF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789BA755" w14:textId="63125CE1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066F5C19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792CD411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7D077BA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531E4FF9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18142FC0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59789691" w14:textId="43C07DF1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02350CE6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483C8D53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60684B7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703046E4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4CEEE816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044A6BAA" w14:textId="71C1FDE3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СП ООО «Рихтер-Ламброн»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3610F9CD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444C0B48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459B2E2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71C7AEA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6FF99418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AA40DA4" w14:textId="4B0D6A68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2AC33FB" w14:textId="4A474B58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352F123" w14:textId="606EDE0E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2B62FE8B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4B34864" w14:textId="6381BF0D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CECFEEA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2AFC4800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169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7</w:t>
            </w:r>
          </w:p>
        </w:tc>
      </w:tr>
      <w:tr w:rsidR="00943451" w:rsidRPr="0014640D" w14:paraId="0CA14BFE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FCBEC79" w14:textId="4F1ADD7E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D3B867F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0FA373E2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155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7</w:t>
            </w:r>
          </w:p>
        </w:tc>
      </w:tr>
      <w:tr w:rsidR="00943451" w:rsidRPr="0014640D" w14:paraId="3DA3D589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2ED0D2B" w14:textId="4030DEC9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СП ООО «Рихтер-Ламброн»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B1EDF71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6A6EF46C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160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</w:t>
            </w:r>
          </w:p>
        </w:tc>
      </w:tr>
    </w:tbl>
    <w:p w14:paraId="5143BDBD" w14:textId="47017C43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ED2D4C0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6938A277" w14:textId="47A9C703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51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8009C8">
        <w:rPr>
          <w:rFonts w:ascii="GHEA Grapalat" w:hAnsi="GHEA Grapalat" w:cs="Calibri"/>
          <w:color w:val="000000"/>
        </w:rPr>
        <w:t>Омепразол 20 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0"/>
        <w:gridCol w:w="2994"/>
        <w:gridCol w:w="3058"/>
        <w:gridCol w:w="1824"/>
      </w:tblGrid>
      <w:tr w:rsidR="00943451" w:rsidRPr="0014640D" w14:paraId="0AA60FF3" w14:textId="77777777" w:rsidTr="00E747F3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3CBD8B78" w14:textId="38702A8B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4E9C4512" w14:textId="18F96436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C12B282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456FF70" w14:textId="621BE903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28926034" w14:textId="1090103B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12816FAE" w14:textId="2CAD529E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1F5DCA23" w14:textId="77777777" w:rsidTr="00E747F3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1FBE976D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6DC3E246" w14:textId="46CEBCA4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0ECC81AE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5697B991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5B6C2D9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5AF7A347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6C20693E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32726922" w14:textId="129D2B6C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6A380FB2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03BF1169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40B9247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2445E023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693FD3CD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50AD46B9" w14:textId="11331061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227F0C96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7F12A71D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9A1EE76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7C92B90D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27B46C31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4FA76699" w14:textId="01C474A8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6417CA68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7FBCD4EA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A410CBF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69526F92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23D2145F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4D6442AC" w14:textId="7B2466E9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1A5EA93D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3C8F3A17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DB44F48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A8F1BE4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79D17C63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F2DCA39" w14:textId="5F60A202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AB3E917" w14:textId="385055E4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0301DEEB" w14:textId="5FB531A2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72410F6C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49DE9CF" w14:textId="032C2D9B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lastRenderedPageBreak/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91FA71A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7E5A88DA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1155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  <w:tr w:rsidR="00943451" w:rsidRPr="0014640D" w14:paraId="5B95A2B6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4F9A8BB" w14:textId="7A0FEC82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8CAE992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B6F657F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536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.7</w:t>
            </w:r>
          </w:p>
        </w:tc>
      </w:tr>
      <w:tr w:rsidR="00943451" w:rsidRPr="0014640D" w14:paraId="4FC48E4A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68FF756" w14:textId="24580915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C106234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0B943511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588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  <w:tr w:rsidR="00943451" w:rsidRPr="0014640D" w14:paraId="163DA533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29380CD" w14:textId="10114063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FC12319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1F6C3BC5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601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4</w:t>
            </w:r>
          </w:p>
        </w:tc>
      </w:tr>
      <w:tr w:rsidR="00943451" w:rsidRPr="0014640D" w14:paraId="2A46F4A8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5F74495" w14:textId="3F08A79D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A0EE4AB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7867341B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554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.2</w:t>
            </w:r>
          </w:p>
        </w:tc>
      </w:tr>
    </w:tbl>
    <w:p w14:paraId="7F24ACD1" w14:textId="327D62B5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D06BB52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464D1A1F" w14:textId="04142A66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52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8009C8">
        <w:rPr>
          <w:rFonts w:ascii="GHEA Grapalat" w:hAnsi="GHEA Grapalat" w:cs="Calibri"/>
          <w:color w:val="000000"/>
        </w:rPr>
        <w:t>Ондансетрон 2мг/мл; 4 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0"/>
        <w:gridCol w:w="2994"/>
        <w:gridCol w:w="3058"/>
        <w:gridCol w:w="1824"/>
      </w:tblGrid>
      <w:tr w:rsidR="00943451" w:rsidRPr="0014640D" w14:paraId="52A1EFEC" w14:textId="77777777" w:rsidTr="00E747F3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16EFEF3B" w14:textId="67C1CD01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0DB9675B" w14:textId="7E1A28E9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CBEB506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B336C0A" w14:textId="665539ED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5EC492B3" w14:textId="731D7AC9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363CB96A" w14:textId="18A01E62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7E6EA713" w14:textId="77777777" w:rsidTr="00E747F3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297E1776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6556E4D4" w14:textId="7C7925BB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5195867C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70552B58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E6CC92E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55887543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760C7B09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57D90147" w14:textId="748F0134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3B12E81F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5F5FB33E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56C4463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65C36B7F" w14:textId="77777777" w:rsidTr="00E747F3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6F07695F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0A626025" w14:textId="25289B40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7B0F1E04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0DFF7099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B8F5BDA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4FFD4E9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1B2538F4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597A618" w14:textId="3FD35E11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5CBAA15" w14:textId="67479B8C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4148A66B" w14:textId="740B0E83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1B29B7BF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E06B98F" w14:textId="55779508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«Теофарма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309A9BE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04C1D58A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7222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</w:t>
            </w:r>
          </w:p>
        </w:tc>
      </w:tr>
      <w:tr w:rsidR="00943451" w:rsidRPr="0014640D" w14:paraId="1B1EF78E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A7ADF19" w14:textId="5E6BD666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6CD8B36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6627B3F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6750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  <w:tr w:rsidR="00943451" w:rsidRPr="0014640D" w14:paraId="7F1F9FEB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E0BC9FF" w14:textId="0F34DEBC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550F315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3D8A565A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7450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</w:tbl>
    <w:p w14:paraId="7B4709C8" w14:textId="389F4018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6F4F30F8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4C1688EA" w14:textId="4AB5CBEE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53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E747F3" w:rsidRPr="00A8537F">
        <w:rPr>
          <w:rFonts w:ascii="GHEA Grapalat" w:hAnsi="GHEA Grapalat" w:cs="Calibri"/>
          <w:color w:val="000000"/>
        </w:rPr>
        <w:t>Ондансетрон (ондансетрона гидрохлорид дигидрат) 8 мг, таблетка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66"/>
        <w:gridCol w:w="2968"/>
        <w:gridCol w:w="3058"/>
        <w:gridCol w:w="1824"/>
      </w:tblGrid>
      <w:tr w:rsidR="00943451" w:rsidRPr="0014640D" w14:paraId="5B94A3E9" w14:textId="77777777" w:rsidTr="00C80B7F">
        <w:trPr>
          <w:trHeight w:val="26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78F455D" w14:textId="5CF9FE6C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6E64B7C8" w14:textId="0232FD81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8EB59EF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67E5FD6A" w14:textId="790A3F41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7D37B24E" w14:textId="0A3A6FDA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5CC062A1" w14:textId="71D1BE99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59A634C7" w14:textId="77777777" w:rsidTr="00C80B7F">
        <w:trPr>
          <w:trHeight w:val="98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0611149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56E11015" w14:textId="0CF10DC9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332EB7F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23810FE6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94BBD34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8439BAB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207C3749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4B7E61C" w14:textId="5648E49A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E0384BC" w14:textId="1B2E9B0A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3807DB7E" w14:textId="05A21BEA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53D956AC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8619C12" w14:textId="2A769920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3AD535A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B63845B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1081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.7</w:t>
            </w:r>
          </w:p>
        </w:tc>
      </w:tr>
    </w:tbl>
    <w:p w14:paraId="53DEE67D" w14:textId="26CCDB15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CDC7920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11F9153" w14:textId="1EDD96B1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54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7412D7" w:rsidRPr="008009C8">
        <w:rPr>
          <w:rFonts w:ascii="GHEA Grapalat" w:hAnsi="GHEA Grapalat" w:cs="Calibri"/>
          <w:color w:val="000000"/>
        </w:rPr>
        <w:t>Фамотидин 20 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830"/>
        <w:gridCol w:w="2970"/>
        <w:gridCol w:w="3060"/>
        <w:gridCol w:w="1756"/>
      </w:tblGrid>
      <w:tr w:rsidR="00943451" w:rsidRPr="0014640D" w14:paraId="45837363" w14:textId="77777777" w:rsidTr="007412D7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5316E8AE" w14:textId="574497A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30E938A6" w14:textId="789BC63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E2EFF2F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6C00A7D5" w14:textId="6DC8FB22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703376A9" w14:textId="31C917E9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015C1AF9" w14:textId="466B4B8E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0A4C58AF" w14:textId="77777777" w:rsidTr="007412D7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5EEE67E5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7B1493B4" w14:textId="1A32EEC3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F736696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9336E9E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75279357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50C9CDA2" w14:textId="77777777" w:rsidTr="007412D7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2DF2F097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5C04A17A" w14:textId="27DA1842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8B3B03E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07D1C14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3AAB1823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4A98802A" w14:textId="77777777" w:rsidTr="007412D7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68E28E4D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567A00A1" w14:textId="7537A29A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СП ООО «Рихтер-Ламброн»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1770678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E3FE53C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14:paraId="244A1F1E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779A2EC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4378C17B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706C2580" w14:textId="5CD9385C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FE7A3AC" w14:textId="716A6B7A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747EE735" w14:textId="5123F51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48F0D095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AA374D0" w14:textId="70E065A7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BC4FCF8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0F2992C9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920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  <w:tr w:rsidR="00943451" w:rsidRPr="0014640D" w14:paraId="2F29A7CA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97EBA5F" w14:textId="0660BC66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DC0AAF9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136BF1D8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1020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  <w:tr w:rsidR="00943451" w:rsidRPr="0014640D" w14:paraId="75A895AD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C16AC53" w14:textId="4A29283D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СП ООО «Рихтер-Ламброн»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CDDD1FB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24CD5E54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937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</w:t>
            </w:r>
          </w:p>
        </w:tc>
      </w:tr>
    </w:tbl>
    <w:p w14:paraId="5F8313E5" w14:textId="66612505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29F1062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6B44516C" w14:textId="493A85D6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55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7412D7" w:rsidRPr="008009C8">
        <w:rPr>
          <w:rFonts w:ascii="GHEA Grapalat" w:hAnsi="GHEA Grapalat" w:cs="Calibri"/>
          <w:color w:val="000000"/>
        </w:rPr>
        <w:t>флуконазол 2мг/мл; 50 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66"/>
        <w:gridCol w:w="2968"/>
        <w:gridCol w:w="3058"/>
        <w:gridCol w:w="1824"/>
      </w:tblGrid>
      <w:tr w:rsidR="00943451" w:rsidRPr="0014640D" w14:paraId="66C4C8B3" w14:textId="77777777" w:rsidTr="00C80B7F">
        <w:trPr>
          <w:trHeight w:val="26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6F48390" w14:textId="407F084C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5D67F15E" w14:textId="77AC8A8C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7A39CFB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5ACA305C" w14:textId="79D6BEF4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19AE17E9" w14:textId="45F1866E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46D7FAFE" w14:textId="7DDD9D91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2A901107" w14:textId="77777777" w:rsidTr="00C80B7F">
        <w:trPr>
          <w:trHeight w:val="98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654607B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0E062647" w14:textId="42D8B429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CF7323C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524EE35D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7755023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28BF67B5" w14:textId="77777777" w:rsidTr="00C80B7F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3EA09DD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748958B2" w14:textId="437A4E22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41C96C7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7D142B5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1F9019A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1FA60C5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192EAEFA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D5F537D" w14:textId="50291ECD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D12A7CC" w14:textId="0B34230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6FBBF83A" w14:textId="68082176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47BA8067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EFB617F" w14:textId="0870709A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“Арфармация”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CD81335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0865E2CD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1458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3</w:t>
            </w:r>
          </w:p>
        </w:tc>
      </w:tr>
      <w:tr w:rsidR="00943451" w:rsidRPr="0014640D" w14:paraId="50E22DC7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8DCD685" w14:textId="14D73DD1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B1E83C2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4CB18257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1412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5</w:t>
            </w:r>
          </w:p>
        </w:tc>
      </w:tr>
    </w:tbl>
    <w:p w14:paraId="100313E5" w14:textId="2988FF06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611F018B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7D8B2B07" w14:textId="335445F7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56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7412D7" w:rsidRPr="008009C8">
        <w:rPr>
          <w:rFonts w:ascii="GHEA Grapalat" w:hAnsi="GHEA Grapalat" w:cs="Calibri"/>
          <w:color w:val="000000"/>
        </w:rPr>
        <w:t>Флуконазол 50 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66"/>
        <w:gridCol w:w="2968"/>
        <w:gridCol w:w="3058"/>
        <w:gridCol w:w="1824"/>
      </w:tblGrid>
      <w:tr w:rsidR="00943451" w:rsidRPr="0014640D" w14:paraId="4F24A2D7" w14:textId="77777777" w:rsidTr="00C80B7F">
        <w:trPr>
          <w:trHeight w:val="26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EFE9D35" w14:textId="7300E308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68E1E938" w14:textId="226E5F8D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DBD09EC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183270E3" w14:textId="4B0B69D6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221793F" w14:textId="03102C03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39355C59" w14:textId="30ECC4F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225CD64B" w14:textId="77777777" w:rsidTr="00C80B7F">
        <w:trPr>
          <w:trHeight w:val="98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B87EA25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382E77B1" w14:textId="4EAB8B61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9B28A81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01786277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2661C6B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7F7723AB" w14:textId="77777777" w:rsidTr="00C80B7F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E95BAAB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31272540" w14:textId="4B0EEB1D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5CCD26E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5DB1990E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14998CA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8A0505C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2DB8005F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59379464" w14:textId="643C0299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444984B" w14:textId="538E7F88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6935887" w14:textId="502A8901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6B194295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06F30160" w14:textId="222C8026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3887094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1453BA28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1350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  <w:tr w:rsidR="00943451" w:rsidRPr="0014640D" w14:paraId="5BE81036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31C34DB" w14:textId="46C20D1D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C249099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11CC0BA9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2925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</w:tbl>
    <w:p w14:paraId="70C2BBD5" w14:textId="7906C384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9ACE0DF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783BCD02" w14:textId="303F0EFF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57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7412D7" w:rsidRPr="008009C8">
        <w:rPr>
          <w:rFonts w:ascii="GHEA Grapalat" w:hAnsi="GHEA Grapalat" w:cs="Calibri"/>
          <w:color w:val="000000"/>
        </w:rPr>
        <w:t>Флуконазол 150 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66"/>
        <w:gridCol w:w="2968"/>
        <w:gridCol w:w="3058"/>
        <w:gridCol w:w="1824"/>
      </w:tblGrid>
      <w:tr w:rsidR="00943451" w:rsidRPr="0014640D" w14:paraId="62010B35" w14:textId="77777777" w:rsidTr="00C80B7F">
        <w:trPr>
          <w:trHeight w:val="26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934CBA0" w14:textId="569139E8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69748360" w14:textId="49F5279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5E0FA4E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12EF428D" w14:textId="56270669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7FD8E83F" w14:textId="0ECD2594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3F52AE99" w14:textId="2BF6DFE6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3BD9A437" w14:textId="77777777" w:rsidTr="00C80B7F">
        <w:trPr>
          <w:trHeight w:val="98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D17D21C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75E45E8D" w14:textId="5EAFE4BC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50C3404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503473C4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749F8C7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20950DC5" w14:textId="77777777" w:rsidTr="00C80B7F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77D951E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17CE7026" w14:textId="2AC9C193" w:rsidR="00943451" w:rsidRDefault="00523909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“Арпимед”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5B129E2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58A0B943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8F02A57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13E00F5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1630C11C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2B767EF" w14:textId="62B5779C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11B06C1" w14:textId="754A4026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24DEE62B" w14:textId="6E075A29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7542E71B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76D1F91" w14:textId="633F14DD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060FA0E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0365D902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660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  <w:tr w:rsidR="00943451" w:rsidRPr="0014640D" w14:paraId="7E9BC53A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22A8FEA8" w14:textId="2F805D06" w:rsidR="00943451" w:rsidRDefault="00523909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“Арпимед”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83E32A5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1529C5F3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760.0</w:t>
            </w:r>
          </w:p>
        </w:tc>
      </w:tr>
    </w:tbl>
    <w:p w14:paraId="38EA4CFD" w14:textId="51B89852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0F9856C3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624529F0" w14:textId="0C72EE40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58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7412D7" w:rsidRPr="008009C8">
        <w:rPr>
          <w:rFonts w:ascii="GHEA Grapalat" w:hAnsi="GHEA Grapalat" w:cs="Calibri"/>
          <w:color w:val="000000"/>
        </w:rPr>
        <w:t>Фолиевая кислота 5 мг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66"/>
        <w:gridCol w:w="2968"/>
        <w:gridCol w:w="3058"/>
        <w:gridCol w:w="1824"/>
      </w:tblGrid>
      <w:tr w:rsidR="00943451" w:rsidRPr="0014640D" w14:paraId="6BDD446F" w14:textId="77777777" w:rsidTr="00C80B7F">
        <w:trPr>
          <w:trHeight w:val="26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266D7BF" w14:textId="44F4E68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0E6F8206" w14:textId="1F317B1A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6DBC62B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184E3CFC" w14:textId="21F23EA4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0C864F77" w14:textId="523789F2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17A33963" w14:textId="28E76295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779CAC5F" w14:textId="77777777" w:rsidTr="00C80B7F">
        <w:trPr>
          <w:trHeight w:val="98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2973C61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1EF41800" w14:textId="6B382AEB" w:rsidR="00943451" w:rsidRPr="00BE53B2" w:rsidRDefault="00523909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“Арпимед”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5498BC6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4183E141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B654889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08DBB69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75A45695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85B9192" w14:textId="345B58C8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BEC737F" w14:textId="5FD8A829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5917805D" w14:textId="3F02B41B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320BBF0D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C9A9A6D" w14:textId="1FB250BD" w:rsidR="00943451" w:rsidRPr="00ED061B" w:rsidRDefault="00523909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“Арпимед”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2230AA9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655CBEAC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6.2</w:t>
            </w:r>
          </w:p>
        </w:tc>
      </w:tr>
    </w:tbl>
    <w:p w14:paraId="07AD2527" w14:textId="0794AD31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1876EAF7" w14:textId="77777777" w:rsidR="00943451" w:rsidRDefault="00943451" w:rsidP="00943451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520B623" w14:textId="33465628" w:rsidR="00943451" w:rsidRPr="00426A96" w:rsidRDefault="00943451" w:rsidP="00943451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59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>
        <w:rPr>
          <w:rFonts w:ascii="GHEA Grapalat" w:hAnsi="GHEA Grapalat"/>
          <w:sz w:val="18"/>
          <w:szCs w:val="18"/>
          <w:lang w:val="af-ZA"/>
        </w:rPr>
        <w:t xml:space="preserve">  </w:t>
      </w:r>
      <w:r>
        <w:rPr>
          <w:rFonts w:ascii="GHEA Grapalat" w:hAnsi="GHEA Grapalat" w:cs="Calibri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7412D7" w:rsidRPr="008009C8">
        <w:rPr>
          <w:rFonts w:ascii="GHEA Grapalat" w:hAnsi="GHEA Grapalat" w:cs="Calibri"/>
          <w:color w:val="000000"/>
        </w:rPr>
        <w:t>Фуросемид 10мг/мл; 2 мл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0"/>
        <w:gridCol w:w="2994"/>
        <w:gridCol w:w="3058"/>
        <w:gridCol w:w="1824"/>
      </w:tblGrid>
      <w:tr w:rsidR="00943451" w:rsidRPr="0014640D" w14:paraId="10C407E9" w14:textId="77777777" w:rsidTr="007412D7">
        <w:trPr>
          <w:trHeight w:val="26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72F81D3A" w14:textId="68A3C7E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338622F9" w14:textId="08E077EF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BF86953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3ED57D7" w14:textId="452FD4D0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034F9FE9" w14:textId="0BAA10CE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20B66817" w14:textId="3BA8098E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3451" w:rsidRPr="0014640D" w14:paraId="6EB883D0" w14:textId="77777777" w:rsidTr="007412D7">
        <w:trPr>
          <w:trHeight w:val="98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4B70400C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2C55F45D" w14:textId="38E21DA9" w:rsidR="00943451" w:rsidRPr="00BE53B2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788C4BC1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39431F41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F12C911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46520648" w14:textId="77777777" w:rsidTr="007412D7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37A5BF52" w14:textId="77777777" w:rsidR="00943451" w:rsidRPr="00CB0226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6CA970E5" w14:textId="0D788DAF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3B5D05AA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7AAF29FD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CEAC9F2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6D8D0266" w14:textId="77777777" w:rsidTr="007412D7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53C7C8EE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327424F5" w14:textId="02D29284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2CBAA452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0F3EA50D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14E8D3B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3451" w:rsidRPr="0014640D" w14:paraId="7A6D9517" w14:textId="77777777" w:rsidTr="007412D7">
        <w:trPr>
          <w:trHeight w:val="70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55A1E788" w14:textId="77777777" w:rsidR="00943451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3F3C3C93" w14:textId="5836FC7C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04ECAA06" w14:textId="77777777" w:rsidR="00943451" w:rsidRPr="001D23AF" w:rsidRDefault="00943451" w:rsidP="00C80B7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06435AC3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0FD8F41" w14:textId="77777777" w:rsidR="00943451" w:rsidRPr="0014640D" w:rsidRDefault="00943451" w:rsidP="00C80B7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8FD8372" w14:textId="77777777" w:rsidR="00943451" w:rsidRPr="0014640D" w:rsidRDefault="00943451" w:rsidP="0094345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8"/>
        <w:gridCol w:w="3420"/>
        <w:gridCol w:w="3144"/>
      </w:tblGrid>
      <w:tr w:rsidR="00943451" w:rsidRPr="0014640D" w14:paraId="5E036F1C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10A8A26E" w14:textId="270FCE2A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06C0CA9" w14:textId="50124A07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3C2E79CD" w14:textId="368C5401" w:rsidR="00943451" w:rsidRPr="0014640D" w:rsidRDefault="00943451" w:rsidP="00C80B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943451" w:rsidRPr="0014640D" w14:paraId="01B73AD4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4CA6382" w14:textId="5AAB9A79" w:rsidR="00943451" w:rsidRPr="00ED061B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“Агаст”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3584001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0B9C2EAC" w14:textId="77777777" w:rsidR="00943451" w:rsidRPr="00BE53B2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450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0</w:t>
            </w:r>
          </w:p>
        </w:tc>
      </w:tr>
      <w:tr w:rsidR="00943451" w:rsidRPr="0014640D" w14:paraId="097DC549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6D588F49" w14:textId="07DB3E7B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«Альфа-Фарм Импорт»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97DCD2B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14:paraId="6A34DFE2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371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4</w:t>
            </w:r>
          </w:p>
        </w:tc>
      </w:tr>
      <w:tr w:rsidR="00943451" w:rsidRPr="0014640D" w14:paraId="7784FD5F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39062F60" w14:textId="64085619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“Натали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D545602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67746649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373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.2</w:t>
            </w:r>
          </w:p>
        </w:tc>
      </w:tr>
      <w:tr w:rsidR="00943451" w:rsidRPr="0014640D" w14:paraId="4AB58E17" w14:textId="77777777" w:rsidTr="00C80B7F">
        <w:trPr>
          <w:trHeight w:val="70"/>
          <w:jc w:val="center"/>
        </w:trPr>
        <w:tc>
          <w:tcPr>
            <w:tcW w:w="4198" w:type="dxa"/>
            <w:shd w:val="clear" w:color="auto" w:fill="auto"/>
            <w:vAlign w:val="center"/>
          </w:tcPr>
          <w:p w14:paraId="43F91335" w14:textId="0144EFB3" w:rsidR="00943451" w:rsidRDefault="00D27D50" w:rsidP="00C80B7F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“Вага Фарм”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562AF19" w14:textId="77777777" w:rsidR="00943451" w:rsidRPr="001D23AF" w:rsidRDefault="00943451" w:rsidP="00C80B7F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144" w:type="dxa"/>
            <w:shd w:val="clear" w:color="auto" w:fill="auto"/>
            <w:vAlign w:val="center"/>
          </w:tcPr>
          <w:p w14:paraId="75E41990" w14:textId="77777777" w:rsidR="00943451" w:rsidRPr="00857ADC" w:rsidRDefault="00943451" w:rsidP="00C80B7F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lang w:val="en-US"/>
              </w:rPr>
              <w:t>386</w:t>
            </w:r>
            <w:r>
              <w:rPr>
                <w:rFonts w:ascii="GHEA Grapalat" w:hAnsi="GHEA Grapalat" w:cs="Arial"/>
                <w:bCs/>
                <w:color w:val="000000"/>
                <w:sz w:val="20"/>
              </w:rPr>
              <w:t>.7</w:t>
            </w:r>
          </w:p>
        </w:tc>
      </w:tr>
    </w:tbl>
    <w:p w14:paraId="503A05CC" w14:textId="3556AAE3" w:rsidR="00943451" w:rsidRDefault="00943451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A688453" w14:textId="77777777" w:rsidR="00943451" w:rsidRDefault="00943451" w:rsidP="000622F8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0B8B54C7" w14:textId="77777777" w:rsidR="0069565A" w:rsidRDefault="0069565A" w:rsidP="00CA5381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4777FAC6" w14:textId="694D4002" w:rsidR="009A254B" w:rsidRPr="00D32C2F" w:rsidRDefault="00D32C2F" w:rsidP="00CA538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32C2F">
        <w:rPr>
          <w:rFonts w:ascii="GHEA Grapalat" w:hAnsi="GHEA Grapalat" w:cs="Sylfaen" w:hint="eastAsia"/>
          <w:sz w:val="20"/>
          <w:lang w:val="af-ZA"/>
        </w:rPr>
        <w:t>Согласно</w:t>
      </w:r>
      <w:r w:rsidRPr="00D32C2F">
        <w:rPr>
          <w:rFonts w:ascii="GHEA Grapalat" w:hAnsi="GHEA Grapalat" w:cs="Sylfaen"/>
          <w:sz w:val="20"/>
          <w:lang w:val="af-ZA"/>
        </w:rPr>
        <w:t xml:space="preserve"> </w:t>
      </w:r>
      <w:r w:rsidRPr="00D32C2F">
        <w:rPr>
          <w:rFonts w:ascii="GHEA Grapalat" w:hAnsi="GHEA Grapalat" w:cs="Sylfaen" w:hint="eastAsia"/>
          <w:sz w:val="20"/>
          <w:lang w:val="af-ZA"/>
        </w:rPr>
        <w:t>статье</w:t>
      </w:r>
      <w:r w:rsidRPr="00D32C2F">
        <w:rPr>
          <w:rFonts w:ascii="GHEA Grapalat" w:hAnsi="GHEA Grapalat" w:cs="Sylfaen"/>
          <w:sz w:val="20"/>
          <w:lang w:val="af-ZA"/>
        </w:rPr>
        <w:t xml:space="preserve"> 10 </w:t>
      </w:r>
      <w:r w:rsidRPr="00D32C2F">
        <w:rPr>
          <w:rFonts w:ascii="GHEA Grapalat" w:hAnsi="GHEA Grapalat" w:cs="Sylfaen" w:hint="eastAsia"/>
          <w:sz w:val="20"/>
          <w:lang w:val="af-ZA"/>
        </w:rPr>
        <w:t>Закона</w:t>
      </w:r>
      <w:r w:rsidRPr="00D32C2F">
        <w:rPr>
          <w:rFonts w:ascii="GHEA Grapalat" w:hAnsi="GHEA Grapalat" w:cs="Sylfaen"/>
          <w:sz w:val="20"/>
          <w:lang w:val="af-ZA"/>
        </w:rPr>
        <w:t xml:space="preserve"> </w:t>
      </w:r>
      <w:r w:rsidRPr="00D32C2F">
        <w:rPr>
          <w:rFonts w:ascii="GHEA Grapalat" w:hAnsi="GHEA Grapalat" w:cs="Sylfaen" w:hint="eastAsia"/>
          <w:sz w:val="20"/>
          <w:lang w:val="af-ZA"/>
        </w:rPr>
        <w:t>РА</w:t>
      </w:r>
      <w:r w:rsidRPr="00D32C2F">
        <w:rPr>
          <w:rFonts w:ascii="GHEA Grapalat" w:hAnsi="GHEA Grapalat" w:cs="Sylfaen"/>
          <w:sz w:val="20"/>
          <w:lang w:val="af-ZA"/>
        </w:rPr>
        <w:t xml:space="preserve"> "</w:t>
      </w:r>
      <w:r w:rsidRPr="00D32C2F">
        <w:rPr>
          <w:rFonts w:ascii="GHEA Grapalat" w:hAnsi="GHEA Grapalat" w:cs="Sylfaen" w:hint="eastAsia"/>
          <w:sz w:val="20"/>
          <w:lang w:val="af-ZA"/>
        </w:rPr>
        <w:t>О</w:t>
      </w:r>
      <w:r w:rsidRPr="00D32C2F">
        <w:rPr>
          <w:rFonts w:ascii="GHEA Grapalat" w:hAnsi="GHEA Grapalat" w:cs="Sylfaen"/>
          <w:sz w:val="20"/>
          <w:lang w:val="af-ZA"/>
        </w:rPr>
        <w:t xml:space="preserve"> </w:t>
      </w:r>
      <w:r w:rsidRPr="00D32C2F">
        <w:rPr>
          <w:rFonts w:ascii="GHEA Grapalat" w:hAnsi="GHEA Grapalat" w:cs="Sylfaen" w:hint="eastAsia"/>
          <w:sz w:val="20"/>
          <w:lang w:val="af-ZA"/>
        </w:rPr>
        <w:t>закупках</w:t>
      </w:r>
      <w:r w:rsidRPr="00D32C2F">
        <w:rPr>
          <w:rFonts w:ascii="GHEA Grapalat" w:hAnsi="GHEA Grapalat" w:cs="Sylfaen"/>
          <w:sz w:val="20"/>
          <w:lang w:val="af-ZA"/>
        </w:rPr>
        <w:t xml:space="preserve">" </w:t>
      </w:r>
      <w:r w:rsidRPr="00D32C2F">
        <w:rPr>
          <w:rFonts w:ascii="GHEA Grapalat" w:hAnsi="GHEA Grapalat" w:cs="Sylfaen" w:hint="eastAsia"/>
          <w:sz w:val="20"/>
          <w:lang w:val="af-ZA"/>
        </w:rPr>
        <w:t>срок</w:t>
      </w:r>
      <w:r w:rsidRPr="00D32C2F">
        <w:rPr>
          <w:rFonts w:ascii="GHEA Grapalat" w:hAnsi="GHEA Grapalat" w:cs="Sylfaen"/>
          <w:sz w:val="20"/>
          <w:lang w:val="af-ZA"/>
        </w:rPr>
        <w:t xml:space="preserve"> </w:t>
      </w:r>
      <w:r w:rsidRPr="00D32C2F">
        <w:rPr>
          <w:rFonts w:ascii="GHEA Grapalat" w:hAnsi="GHEA Grapalat" w:cs="Sylfaen" w:hint="eastAsia"/>
          <w:sz w:val="20"/>
          <w:lang w:val="af-ZA"/>
        </w:rPr>
        <w:t>бездействия</w:t>
      </w:r>
      <w:r w:rsidRPr="00D32C2F">
        <w:rPr>
          <w:rFonts w:ascii="GHEA Grapalat" w:hAnsi="GHEA Grapalat" w:cs="Sylfaen"/>
          <w:sz w:val="20"/>
          <w:lang w:val="af-ZA"/>
        </w:rPr>
        <w:t xml:space="preserve"> </w:t>
      </w:r>
      <w:r w:rsidRPr="00D32C2F">
        <w:rPr>
          <w:rFonts w:ascii="GHEA Grapalat" w:hAnsi="GHEA Grapalat" w:cs="Sylfaen" w:hint="eastAsia"/>
          <w:sz w:val="20"/>
          <w:lang w:val="af-ZA"/>
        </w:rPr>
        <w:t>установлен</w:t>
      </w:r>
      <w:r w:rsidRPr="00D32C2F">
        <w:rPr>
          <w:rFonts w:ascii="GHEA Grapalat" w:hAnsi="GHEA Grapalat" w:cs="Sylfaen"/>
          <w:sz w:val="20"/>
          <w:lang w:val="af-ZA"/>
        </w:rPr>
        <w:t xml:space="preserve"> </w:t>
      </w:r>
      <w:r w:rsidRPr="00D32C2F">
        <w:rPr>
          <w:rFonts w:ascii="GHEA Grapalat" w:hAnsi="GHEA Grapalat" w:cs="Sylfaen" w:hint="eastAsia"/>
          <w:sz w:val="20"/>
          <w:lang w:val="af-ZA"/>
        </w:rPr>
        <w:t>в</w:t>
      </w:r>
      <w:r w:rsidRPr="00D32C2F">
        <w:rPr>
          <w:rFonts w:ascii="GHEA Grapalat" w:hAnsi="GHEA Grapalat" w:cs="Sylfaen"/>
          <w:sz w:val="20"/>
          <w:lang w:val="af-ZA"/>
        </w:rPr>
        <w:t xml:space="preserve"> 10 </w:t>
      </w:r>
      <w:r w:rsidRPr="00D32C2F">
        <w:rPr>
          <w:rFonts w:ascii="GHEA Grapalat" w:hAnsi="GHEA Grapalat" w:cs="Sylfaen" w:hint="eastAsia"/>
          <w:sz w:val="20"/>
          <w:lang w:val="af-ZA"/>
        </w:rPr>
        <w:t>календарных</w:t>
      </w:r>
      <w:r w:rsidRPr="00D32C2F">
        <w:rPr>
          <w:rFonts w:ascii="GHEA Grapalat" w:hAnsi="GHEA Grapalat" w:cs="Sylfaen"/>
          <w:sz w:val="20"/>
          <w:lang w:val="af-ZA"/>
        </w:rPr>
        <w:t xml:space="preserve"> </w:t>
      </w:r>
      <w:r w:rsidRPr="00D32C2F">
        <w:rPr>
          <w:rFonts w:ascii="GHEA Grapalat" w:hAnsi="GHEA Grapalat" w:cs="Sylfaen" w:hint="eastAsia"/>
          <w:sz w:val="20"/>
          <w:lang w:val="af-ZA"/>
        </w:rPr>
        <w:t>дней</w:t>
      </w:r>
      <w:r w:rsidRPr="00D32C2F">
        <w:rPr>
          <w:rFonts w:ascii="GHEA Grapalat" w:hAnsi="GHEA Grapalat" w:cs="Sylfaen"/>
          <w:sz w:val="20"/>
          <w:lang w:val="af-ZA"/>
        </w:rPr>
        <w:t>.</w:t>
      </w:r>
    </w:p>
    <w:p w14:paraId="40D54201" w14:textId="588348AB" w:rsidR="00C63497" w:rsidRDefault="00E747E7" w:rsidP="007265C8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B568D6">
        <w:rPr>
          <w:rFonts w:ascii="GHEA Grapalat" w:hAnsi="GHEA Grapalat"/>
          <w:sz w:val="20"/>
          <w:szCs w:val="24"/>
        </w:rPr>
        <w:t>Для получения дополнительной информации, связанной с настоящим</w:t>
      </w:r>
      <w:r w:rsidR="00965D6A" w:rsidRPr="00B568D6">
        <w:rPr>
          <w:rFonts w:ascii="GHEA Grapalat" w:hAnsi="GHEA Grapalat"/>
          <w:sz w:val="20"/>
          <w:szCs w:val="24"/>
        </w:rPr>
        <w:t xml:space="preserve"> </w:t>
      </w:r>
      <w:r w:rsidRPr="00B568D6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D95CAB">
        <w:rPr>
          <w:rFonts w:ascii="GHEA Grapalat" w:hAnsi="GHEA Grapalat"/>
          <w:sz w:val="20"/>
          <w:szCs w:val="24"/>
        </w:rPr>
        <w:t>Арм</w:t>
      </w:r>
      <w:r w:rsidR="00CA02EF">
        <w:rPr>
          <w:rFonts w:ascii="GHEA Grapalat" w:hAnsi="GHEA Grapalat"/>
          <w:sz w:val="20"/>
          <w:szCs w:val="24"/>
        </w:rPr>
        <w:t>ан</w:t>
      </w:r>
      <w:r w:rsidR="00D95CAB">
        <w:rPr>
          <w:rFonts w:ascii="GHEA Grapalat" w:hAnsi="GHEA Grapalat"/>
          <w:sz w:val="20"/>
          <w:szCs w:val="24"/>
        </w:rPr>
        <w:t xml:space="preserve">  Амбарцум</w:t>
      </w:r>
      <w:r w:rsidR="00C63497" w:rsidRPr="00B568D6">
        <w:rPr>
          <w:rFonts w:ascii="GHEA Grapalat" w:hAnsi="GHEA Grapalat"/>
          <w:sz w:val="20"/>
          <w:szCs w:val="24"/>
        </w:rPr>
        <w:t>ян к</w:t>
      </w:r>
      <w:r w:rsidRPr="00B568D6">
        <w:rPr>
          <w:rFonts w:ascii="GHEA Grapalat" w:hAnsi="GHEA Grapalat"/>
          <w:sz w:val="20"/>
          <w:szCs w:val="24"/>
        </w:rPr>
        <w:t xml:space="preserve"> секретарю </w:t>
      </w:r>
      <w:r w:rsidR="00E40C13" w:rsidRPr="00B568D6">
        <w:rPr>
          <w:rFonts w:ascii="GHEA Grapalat" w:hAnsi="GHEA Grapalat"/>
          <w:sz w:val="20"/>
          <w:szCs w:val="24"/>
        </w:rPr>
        <w:t xml:space="preserve">Оценочной </w:t>
      </w:r>
      <w:r w:rsidRPr="00B568D6">
        <w:rPr>
          <w:rFonts w:ascii="GHEA Grapalat" w:hAnsi="GHEA Grapalat"/>
          <w:sz w:val="20"/>
          <w:szCs w:val="24"/>
        </w:rPr>
        <w:t>комиссии по</w:t>
      </w:r>
      <w:r w:rsidR="008F5957" w:rsidRPr="00B568D6">
        <w:rPr>
          <w:rFonts w:ascii="GHEA Grapalat" w:hAnsi="GHEA Grapalat"/>
          <w:sz w:val="20"/>
          <w:szCs w:val="24"/>
        </w:rPr>
        <w:t>д</w:t>
      </w:r>
      <w:r w:rsidRPr="00B568D6">
        <w:rPr>
          <w:rFonts w:ascii="GHEA Grapalat" w:hAnsi="GHEA Grapalat"/>
          <w:sz w:val="20"/>
          <w:szCs w:val="24"/>
        </w:rPr>
        <w:t xml:space="preserve"> код</w:t>
      </w:r>
      <w:r w:rsidR="008F5957" w:rsidRPr="00B568D6">
        <w:rPr>
          <w:rFonts w:ascii="GHEA Grapalat" w:hAnsi="GHEA Grapalat"/>
          <w:sz w:val="20"/>
          <w:szCs w:val="24"/>
        </w:rPr>
        <w:t>ом</w:t>
      </w:r>
      <w:r w:rsidR="00C63497" w:rsidRPr="00B568D6">
        <w:rPr>
          <w:rFonts w:ascii="GHEA Grapalat" w:hAnsi="GHEA Grapalat"/>
          <w:sz w:val="20"/>
          <w:szCs w:val="24"/>
        </w:rPr>
        <w:t xml:space="preserve"> </w:t>
      </w:r>
      <w:r w:rsidR="00F534E7">
        <w:rPr>
          <w:rFonts w:ascii="GHEA Grapalat" w:hAnsi="GHEA Grapalat"/>
          <w:sz w:val="20"/>
          <w:szCs w:val="24"/>
          <w:lang w:val="en-US"/>
        </w:rPr>
        <w:t>YAK</w:t>
      </w:r>
      <w:r w:rsidR="00556D6A">
        <w:rPr>
          <w:rFonts w:ascii="GHEA Grapalat" w:hAnsi="GHEA Grapalat"/>
          <w:sz w:val="20"/>
          <w:szCs w:val="24"/>
        </w:rPr>
        <w:t>-GHAPD</w:t>
      </w:r>
      <w:r w:rsidR="00F534E7">
        <w:rPr>
          <w:rFonts w:ascii="GHEA Grapalat" w:hAnsi="GHEA Grapalat"/>
          <w:sz w:val="20"/>
          <w:szCs w:val="24"/>
          <w:lang w:val="en-US"/>
        </w:rPr>
        <w:t>z</w:t>
      </w:r>
      <w:r w:rsidR="00556D6A">
        <w:rPr>
          <w:rFonts w:ascii="GHEA Grapalat" w:hAnsi="GHEA Grapalat"/>
          <w:sz w:val="20"/>
          <w:szCs w:val="24"/>
        </w:rPr>
        <w:t>B-2</w:t>
      </w:r>
      <w:r w:rsidR="00103C87">
        <w:rPr>
          <w:rFonts w:ascii="GHEA Grapalat" w:hAnsi="GHEA Grapalat"/>
          <w:sz w:val="20"/>
          <w:szCs w:val="24"/>
          <w:lang w:val="hy-AM"/>
        </w:rPr>
        <w:t>4</w:t>
      </w:r>
      <w:r w:rsidR="00556D6A">
        <w:rPr>
          <w:rFonts w:ascii="GHEA Grapalat" w:hAnsi="GHEA Grapalat"/>
          <w:sz w:val="20"/>
          <w:szCs w:val="24"/>
        </w:rPr>
        <w:t>/</w:t>
      </w:r>
      <w:r w:rsidR="00103C87">
        <w:rPr>
          <w:rFonts w:ascii="GHEA Grapalat" w:hAnsi="GHEA Grapalat"/>
          <w:sz w:val="20"/>
          <w:szCs w:val="24"/>
          <w:lang w:val="hy-AM"/>
        </w:rPr>
        <w:t>1</w:t>
      </w:r>
      <w:r w:rsidR="00943451">
        <w:rPr>
          <w:rFonts w:ascii="GHEA Grapalat" w:hAnsi="GHEA Grapalat"/>
          <w:sz w:val="20"/>
          <w:szCs w:val="24"/>
          <w:lang w:val="en-US"/>
        </w:rPr>
        <w:t>4</w:t>
      </w:r>
      <w:r w:rsidR="00C63497" w:rsidRPr="00B568D6">
        <w:rPr>
          <w:rFonts w:ascii="GHEA Grapalat" w:hAnsi="GHEA Grapalat"/>
          <w:sz w:val="20"/>
          <w:szCs w:val="24"/>
        </w:rPr>
        <w:t>.</w:t>
      </w:r>
    </w:p>
    <w:p w14:paraId="5051F93A" w14:textId="54914264" w:rsidR="00C63497" w:rsidRPr="00C721EC" w:rsidRDefault="00C63497" w:rsidP="00C63497">
      <w:pPr>
        <w:pStyle w:val="BodyTextIndent"/>
        <w:widowControl w:val="0"/>
        <w:ind w:left="2268" w:hanging="1701"/>
        <w:jc w:val="left"/>
        <w:rPr>
          <w:rFonts w:ascii="GHEA Grapalat" w:hAnsi="GHEA Grapalat"/>
          <w:b/>
          <w:i/>
          <w:sz w:val="20"/>
        </w:rPr>
      </w:pPr>
      <w:r w:rsidRPr="00C721EC">
        <w:rPr>
          <w:rFonts w:ascii="GHEA Grapalat" w:hAnsi="GHEA Grapalat"/>
          <w:b/>
          <w:i/>
          <w:sz w:val="20"/>
        </w:rPr>
        <w:t xml:space="preserve">Телефон </w:t>
      </w:r>
      <w:r w:rsidR="00CA02EF">
        <w:rPr>
          <w:rFonts w:ascii="GHEA Grapalat" w:hAnsi="GHEA Grapalat"/>
          <w:b/>
          <w:i/>
          <w:sz w:val="20"/>
        </w:rPr>
        <w:t>+37494105130</w:t>
      </w:r>
    </w:p>
    <w:p w14:paraId="73D3103E" w14:textId="1BCD7022" w:rsidR="00C63497" w:rsidRPr="00D62D9D" w:rsidRDefault="00C63497" w:rsidP="00C63497">
      <w:pPr>
        <w:pStyle w:val="BodyTextIndent"/>
        <w:widowControl w:val="0"/>
        <w:ind w:left="2268" w:hanging="1701"/>
        <w:jc w:val="left"/>
        <w:rPr>
          <w:rFonts w:ascii="GHEA Grapalat" w:hAnsi="GHEA Grapalat"/>
          <w:b/>
          <w:i/>
          <w:sz w:val="20"/>
        </w:rPr>
      </w:pPr>
      <w:r w:rsidRPr="00C721EC">
        <w:rPr>
          <w:rFonts w:ascii="GHEA Grapalat" w:hAnsi="GHEA Grapalat"/>
          <w:b/>
          <w:i/>
          <w:sz w:val="20"/>
        </w:rPr>
        <w:t xml:space="preserve">Электронная почта </w:t>
      </w:r>
      <w:r w:rsidR="00F534E7" w:rsidRPr="00F534E7">
        <w:rPr>
          <w:rFonts w:ascii="GHEA Grapalat" w:hAnsi="GHEA Grapalat"/>
          <w:b/>
          <w:i/>
          <w:sz w:val="20"/>
        </w:rPr>
        <w:t xml:space="preserve">    </w:t>
      </w:r>
      <w:proofErr w:type="spellStart"/>
      <w:r w:rsidR="00F534E7">
        <w:rPr>
          <w:rFonts w:ascii="GHEA Grapalat" w:hAnsi="GHEA Grapalat"/>
          <w:b/>
          <w:i/>
          <w:sz w:val="20"/>
          <w:lang w:val="en-US"/>
        </w:rPr>
        <w:t>arman</w:t>
      </w:r>
      <w:proofErr w:type="spellEnd"/>
      <w:r w:rsidR="00F534E7" w:rsidRPr="00F534E7">
        <w:rPr>
          <w:rFonts w:ascii="GHEA Grapalat" w:hAnsi="GHEA Grapalat"/>
          <w:b/>
          <w:i/>
          <w:sz w:val="20"/>
        </w:rPr>
        <w:t>.</w:t>
      </w:r>
      <w:proofErr w:type="spellStart"/>
      <w:r w:rsidR="00F534E7">
        <w:rPr>
          <w:rFonts w:ascii="GHEA Grapalat" w:hAnsi="GHEA Grapalat"/>
          <w:b/>
          <w:i/>
          <w:sz w:val="20"/>
          <w:lang w:val="en-US"/>
        </w:rPr>
        <w:t>hambardzumyan</w:t>
      </w:r>
      <w:proofErr w:type="spellEnd"/>
      <w:r w:rsidR="00F534E7" w:rsidRPr="00F534E7">
        <w:rPr>
          <w:rFonts w:ascii="GHEA Grapalat" w:hAnsi="GHEA Grapalat"/>
          <w:b/>
          <w:i/>
          <w:sz w:val="20"/>
        </w:rPr>
        <w:t>@</w:t>
      </w:r>
      <w:r w:rsidR="00F534E7">
        <w:rPr>
          <w:rFonts w:ascii="GHEA Grapalat" w:hAnsi="GHEA Grapalat"/>
          <w:b/>
          <w:i/>
          <w:sz w:val="20"/>
          <w:lang w:val="en-US"/>
        </w:rPr>
        <w:t>blood</w:t>
      </w:r>
      <w:r w:rsidR="00F534E7" w:rsidRPr="00F534E7">
        <w:rPr>
          <w:rFonts w:ascii="GHEA Grapalat" w:hAnsi="GHEA Grapalat"/>
          <w:b/>
          <w:i/>
          <w:sz w:val="20"/>
        </w:rPr>
        <w:t>.</w:t>
      </w:r>
      <w:r w:rsidR="00F534E7">
        <w:rPr>
          <w:rFonts w:ascii="GHEA Grapalat" w:hAnsi="GHEA Grapalat"/>
          <w:b/>
          <w:i/>
          <w:sz w:val="20"/>
          <w:lang w:val="en-US"/>
        </w:rPr>
        <w:t>am</w:t>
      </w:r>
      <w:r w:rsidR="00D62D9D" w:rsidRPr="00D62D9D">
        <w:rPr>
          <w:rFonts w:ascii="GHEA Grapalat" w:hAnsi="GHEA Grapalat"/>
          <w:b/>
          <w:i/>
          <w:sz w:val="20"/>
        </w:rPr>
        <w:t xml:space="preserve"> </w:t>
      </w:r>
    </w:p>
    <w:p w14:paraId="713BABFA" w14:textId="11C71600" w:rsidR="00613058" w:rsidRPr="004F1287" w:rsidRDefault="00C63497" w:rsidP="00F2028C">
      <w:pPr>
        <w:pStyle w:val="BodyTextIndent"/>
        <w:ind w:firstLine="567"/>
        <w:rPr>
          <w:rFonts w:ascii="GHEA Grapalat" w:hAnsi="GHEA Grapalat"/>
          <w:b/>
          <w:bCs/>
          <w:i/>
          <w:sz w:val="20"/>
        </w:rPr>
      </w:pPr>
      <w:r w:rsidRPr="007D4535">
        <w:rPr>
          <w:rFonts w:ascii="GHEA Grapalat" w:hAnsi="GHEA Grapalat"/>
          <w:b/>
          <w:i/>
          <w:sz w:val="20"/>
        </w:rPr>
        <w:t>Заказчик</w:t>
      </w:r>
      <w:r w:rsidRPr="007D4535">
        <w:rPr>
          <w:rFonts w:ascii="GHEA Grapalat" w:hAnsi="GHEA Grapalat"/>
          <w:b/>
          <w:i/>
          <w:sz w:val="20"/>
          <w:lang w:val="hy-AM"/>
        </w:rPr>
        <w:t xml:space="preserve">  </w:t>
      </w:r>
      <w:r w:rsidRPr="007D4535">
        <w:rPr>
          <w:rFonts w:ascii="GHEA Grapalat" w:hAnsi="GHEA Grapalat"/>
          <w:b/>
          <w:i/>
          <w:sz w:val="20"/>
        </w:rPr>
        <w:t xml:space="preserve"> </w:t>
      </w:r>
      <w:r w:rsidR="004F1287" w:rsidRPr="004F1287">
        <w:rPr>
          <w:rFonts w:ascii="GHEA Grapalat" w:hAnsi="GHEA Grapalat"/>
          <w:b/>
          <w:bCs/>
          <w:color w:val="0D0D0D"/>
          <w:sz w:val="20"/>
        </w:rPr>
        <w:t>ЗАО «Центр гематологии и онкологии «</w:t>
      </w:r>
      <w:r w:rsidR="004F1287" w:rsidRPr="004F1287">
        <w:rPr>
          <w:rFonts w:ascii="GHEA Grapalat" w:hAnsi="GHEA Grapalat" w:cs="GHEA Grapalat"/>
          <w:b/>
          <w:bCs/>
          <w:color w:val="0D0D0D"/>
          <w:sz w:val="20"/>
        </w:rPr>
        <w:t>Еолян»</w:t>
      </w:r>
      <w:r w:rsidR="004F1287" w:rsidRPr="004F1287">
        <w:rPr>
          <w:rFonts w:ascii="GHEA Grapalat" w:hAnsi="GHEA Grapalat"/>
          <w:b/>
          <w:bCs/>
          <w:color w:val="0D0D0D"/>
          <w:sz w:val="20"/>
        </w:rPr>
        <w:t>» Минздрава Армении</w:t>
      </w:r>
    </w:p>
    <w:sectPr w:rsidR="00613058" w:rsidRPr="004F1287" w:rsidSect="004A3255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C1F0F" w14:textId="77777777" w:rsidR="004A3255" w:rsidRDefault="004A3255">
      <w:r>
        <w:separator/>
      </w:r>
    </w:p>
  </w:endnote>
  <w:endnote w:type="continuationSeparator" w:id="0">
    <w:p w14:paraId="2BA63CA6" w14:textId="77777777" w:rsidR="004A3255" w:rsidRDefault="004A3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79CCA" w14:textId="77777777" w:rsidR="002D556B" w:rsidRDefault="002D55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F6C54D" w14:textId="77777777" w:rsidR="002D556B" w:rsidRDefault="002D556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36F8458" w14:textId="77777777" w:rsidR="002D556B" w:rsidRPr="007C2EDE" w:rsidRDefault="002D55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14BD2">
          <w:rPr>
            <w:rFonts w:ascii="GHEA Grapalat" w:hAnsi="GHEA Grapalat"/>
            <w:noProof/>
            <w:sz w:val="24"/>
            <w:szCs w:val="24"/>
          </w:rPr>
          <w:t>21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02CA1" w14:textId="77777777" w:rsidR="004A3255" w:rsidRDefault="004A3255">
      <w:r>
        <w:separator/>
      </w:r>
    </w:p>
  </w:footnote>
  <w:footnote w:type="continuationSeparator" w:id="0">
    <w:p w14:paraId="5D93382A" w14:textId="77777777" w:rsidR="004A3255" w:rsidRDefault="004A32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3775034">
    <w:abstractNumId w:val="30"/>
  </w:num>
  <w:num w:numId="2" w16cid:durableId="877544810">
    <w:abstractNumId w:val="25"/>
  </w:num>
  <w:num w:numId="3" w16cid:durableId="1149205441">
    <w:abstractNumId w:val="3"/>
  </w:num>
  <w:num w:numId="4" w16cid:durableId="439297714">
    <w:abstractNumId w:val="20"/>
  </w:num>
  <w:num w:numId="5" w16cid:durableId="1110124008">
    <w:abstractNumId w:val="34"/>
  </w:num>
  <w:num w:numId="6" w16cid:durableId="892230161">
    <w:abstractNumId w:val="18"/>
  </w:num>
  <w:num w:numId="7" w16cid:durableId="810253360">
    <w:abstractNumId w:val="31"/>
  </w:num>
  <w:num w:numId="8" w16cid:durableId="1030178512">
    <w:abstractNumId w:val="7"/>
  </w:num>
  <w:num w:numId="9" w16cid:durableId="1821800367">
    <w:abstractNumId w:val="19"/>
  </w:num>
  <w:num w:numId="10" w16cid:durableId="1976370776">
    <w:abstractNumId w:val="15"/>
  </w:num>
  <w:num w:numId="11" w16cid:durableId="1410806877">
    <w:abstractNumId w:val="12"/>
  </w:num>
  <w:num w:numId="12" w16cid:durableId="983898282">
    <w:abstractNumId w:val="0"/>
  </w:num>
  <w:num w:numId="13" w16cid:durableId="570578295">
    <w:abstractNumId w:val="27"/>
  </w:num>
  <w:num w:numId="14" w16cid:durableId="1563370087">
    <w:abstractNumId w:val="26"/>
  </w:num>
  <w:num w:numId="15" w16cid:durableId="2083141624">
    <w:abstractNumId w:val="9"/>
  </w:num>
  <w:num w:numId="16" w16cid:durableId="308095370">
    <w:abstractNumId w:val="1"/>
  </w:num>
  <w:num w:numId="17" w16cid:durableId="1815414562">
    <w:abstractNumId w:val="6"/>
  </w:num>
  <w:num w:numId="18" w16cid:durableId="451826867">
    <w:abstractNumId w:val="23"/>
  </w:num>
  <w:num w:numId="19" w16cid:durableId="1181050328">
    <w:abstractNumId w:val="28"/>
  </w:num>
  <w:num w:numId="20" w16cid:durableId="2034765560">
    <w:abstractNumId w:val="2"/>
  </w:num>
  <w:num w:numId="21" w16cid:durableId="301623599">
    <w:abstractNumId w:val="24"/>
  </w:num>
  <w:num w:numId="22" w16cid:durableId="1241405774">
    <w:abstractNumId w:val="29"/>
  </w:num>
  <w:num w:numId="23" w16cid:durableId="1824615110">
    <w:abstractNumId w:val="8"/>
  </w:num>
  <w:num w:numId="24" w16cid:durableId="1881167809">
    <w:abstractNumId w:val="4"/>
  </w:num>
  <w:num w:numId="25" w16cid:durableId="1336961694">
    <w:abstractNumId w:val="33"/>
  </w:num>
  <w:num w:numId="26" w16cid:durableId="366024756">
    <w:abstractNumId w:val="22"/>
  </w:num>
  <w:num w:numId="27" w16cid:durableId="911625115">
    <w:abstractNumId w:val="10"/>
  </w:num>
  <w:num w:numId="28" w16cid:durableId="364987799">
    <w:abstractNumId w:val="13"/>
  </w:num>
  <w:num w:numId="29" w16cid:durableId="2006977406">
    <w:abstractNumId w:val="32"/>
  </w:num>
  <w:num w:numId="30" w16cid:durableId="297804782">
    <w:abstractNumId w:val="21"/>
  </w:num>
  <w:num w:numId="31" w16cid:durableId="1262421452">
    <w:abstractNumId w:val="21"/>
  </w:num>
  <w:num w:numId="32" w16cid:durableId="1158114172">
    <w:abstractNumId w:val="16"/>
  </w:num>
  <w:num w:numId="33" w16cid:durableId="688532713">
    <w:abstractNumId w:val="35"/>
  </w:num>
  <w:num w:numId="34" w16cid:durableId="892929573">
    <w:abstractNumId w:val="11"/>
  </w:num>
  <w:num w:numId="35" w16cid:durableId="399325213">
    <w:abstractNumId w:val="14"/>
  </w:num>
  <w:num w:numId="36" w16cid:durableId="696854657">
    <w:abstractNumId w:val="5"/>
  </w:num>
  <w:num w:numId="37" w16cid:durableId="18035011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E6F"/>
    <w:rsid w:val="00021669"/>
    <w:rsid w:val="000227AA"/>
    <w:rsid w:val="00024244"/>
    <w:rsid w:val="00025EFB"/>
    <w:rsid w:val="000343D9"/>
    <w:rsid w:val="00036007"/>
    <w:rsid w:val="0003635A"/>
    <w:rsid w:val="0004365B"/>
    <w:rsid w:val="0005765A"/>
    <w:rsid w:val="000622F8"/>
    <w:rsid w:val="000625A2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4F5D"/>
    <w:rsid w:val="000A45F5"/>
    <w:rsid w:val="000A46CD"/>
    <w:rsid w:val="000B107E"/>
    <w:rsid w:val="000B5B96"/>
    <w:rsid w:val="000C210A"/>
    <w:rsid w:val="000C2F83"/>
    <w:rsid w:val="000C3BCC"/>
    <w:rsid w:val="000C4E8C"/>
    <w:rsid w:val="000D2781"/>
    <w:rsid w:val="000D3C84"/>
    <w:rsid w:val="000D5B5B"/>
    <w:rsid w:val="000E4566"/>
    <w:rsid w:val="000E6BC9"/>
    <w:rsid w:val="00100D10"/>
    <w:rsid w:val="00102A32"/>
    <w:rsid w:val="001038C8"/>
    <w:rsid w:val="00103C87"/>
    <w:rsid w:val="00111D07"/>
    <w:rsid w:val="00120728"/>
    <w:rsid w:val="00120E57"/>
    <w:rsid w:val="00124077"/>
    <w:rsid w:val="00125AFF"/>
    <w:rsid w:val="00132E94"/>
    <w:rsid w:val="0013616D"/>
    <w:rsid w:val="00141828"/>
    <w:rsid w:val="00142F1C"/>
    <w:rsid w:val="001430C0"/>
    <w:rsid w:val="001466A8"/>
    <w:rsid w:val="0015117A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45D1"/>
    <w:rsid w:val="001C13FF"/>
    <w:rsid w:val="001C220F"/>
    <w:rsid w:val="001C521B"/>
    <w:rsid w:val="001C578F"/>
    <w:rsid w:val="001E25F1"/>
    <w:rsid w:val="001F1758"/>
    <w:rsid w:val="001F5BAF"/>
    <w:rsid w:val="00201620"/>
    <w:rsid w:val="00205535"/>
    <w:rsid w:val="002137CA"/>
    <w:rsid w:val="00216290"/>
    <w:rsid w:val="0022406C"/>
    <w:rsid w:val="00226F64"/>
    <w:rsid w:val="002271FA"/>
    <w:rsid w:val="0023004C"/>
    <w:rsid w:val="0023034C"/>
    <w:rsid w:val="00237045"/>
    <w:rsid w:val="00237D02"/>
    <w:rsid w:val="00237E6F"/>
    <w:rsid w:val="00245FAF"/>
    <w:rsid w:val="00252ADD"/>
    <w:rsid w:val="00257362"/>
    <w:rsid w:val="0026753B"/>
    <w:rsid w:val="00270B85"/>
    <w:rsid w:val="00275631"/>
    <w:rsid w:val="002827E6"/>
    <w:rsid w:val="002955FD"/>
    <w:rsid w:val="002A0E23"/>
    <w:rsid w:val="002A5B15"/>
    <w:rsid w:val="002B161B"/>
    <w:rsid w:val="002B4C45"/>
    <w:rsid w:val="002B7A72"/>
    <w:rsid w:val="002C1F2A"/>
    <w:rsid w:val="002C5839"/>
    <w:rsid w:val="002C60EF"/>
    <w:rsid w:val="002C7B9D"/>
    <w:rsid w:val="002D556B"/>
    <w:rsid w:val="002E5CA0"/>
    <w:rsid w:val="002E6E77"/>
    <w:rsid w:val="002F111B"/>
    <w:rsid w:val="002F50FC"/>
    <w:rsid w:val="002F7395"/>
    <w:rsid w:val="002F745A"/>
    <w:rsid w:val="00301137"/>
    <w:rsid w:val="00302445"/>
    <w:rsid w:val="003057F7"/>
    <w:rsid w:val="00306FFC"/>
    <w:rsid w:val="00312898"/>
    <w:rsid w:val="00315746"/>
    <w:rsid w:val="00315B46"/>
    <w:rsid w:val="0031734F"/>
    <w:rsid w:val="003343D0"/>
    <w:rsid w:val="00334E2F"/>
    <w:rsid w:val="00337EBD"/>
    <w:rsid w:val="00341CA5"/>
    <w:rsid w:val="00345C5A"/>
    <w:rsid w:val="0035048D"/>
    <w:rsid w:val="00352FB2"/>
    <w:rsid w:val="00361E58"/>
    <w:rsid w:val="00362C96"/>
    <w:rsid w:val="00363A02"/>
    <w:rsid w:val="003654FE"/>
    <w:rsid w:val="00366B43"/>
    <w:rsid w:val="0036794B"/>
    <w:rsid w:val="00371957"/>
    <w:rsid w:val="00371C43"/>
    <w:rsid w:val="00374697"/>
    <w:rsid w:val="00383CE9"/>
    <w:rsid w:val="0038605D"/>
    <w:rsid w:val="00386D81"/>
    <w:rsid w:val="003875C3"/>
    <w:rsid w:val="0039181C"/>
    <w:rsid w:val="0039212D"/>
    <w:rsid w:val="0039239E"/>
    <w:rsid w:val="003928E5"/>
    <w:rsid w:val="00394951"/>
    <w:rsid w:val="003B24BE"/>
    <w:rsid w:val="003B2BED"/>
    <w:rsid w:val="003C0293"/>
    <w:rsid w:val="003D5271"/>
    <w:rsid w:val="003D6632"/>
    <w:rsid w:val="003E343E"/>
    <w:rsid w:val="003F49B4"/>
    <w:rsid w:val="0040137F"/>
    <w:rsid w:val="00423699"/>
    <w:rsid w:val="0043269D"/>
    <w:rsid w:val="0044195C"/>
    <w:rsid w:val="00441E90"/>
    <w:rsid w:val="00443993"/>
    <w:rsid w:val="004455A8"/>
    <w:rsid w:val="00447753"/>
    <w:rsid w:val="00454284"/>
    <w:rsid w:val="00467A9D"/>
    <w:rsid w:val="00473936"/>
    <w:rsid w:val="00480FFF"/>
    <w:rsid w:val="00483F83"/>
    <w:rsid w:val="00486700"/>
    <w:rsid w:val="004945B6"/>
    <w:rsid w:val="00497A90"/>
    <w:rsid w:val="004A1CDD"/>
    <w:rsid w:val="004A3255"/>
    <w:rsid w:val="004A5723"/>
    <w:rsid w:val="004B0C88"/>
    <w:rsid w:val="004B2CAE"/>
    <w:rsid w:val="004B6ED9"/>
    <w:rsid w:val="004B7482"/>
    <w:rsid w:val="004C1C95"/>
    <w:rsid w:val="004C28E8"/>
    <w:rsid w:val="004C6978"/>
    <w:rsid w:val="004D3331"/>
    <w:rsid w:val="004D4E6E"/>
    <w:rsid w:val="004D5EC2"/>
    <w:rsid w:val="004D7067"/>
    <w:rsid w:val="004E5653"/>
    <w:rsid w:val="004E56F5"/>
    <w:rsid w:val="004F1287"/>
    <w:rsid w:val="004F596C"/>
    <w:rsid w:val="005067FE"/>
    <w:rsid w:val="0051112B"/>
    <w:rsid w:val="00517E05"/>
    <w:rsid w:val="00523909"/>
    <w:rsid w:val="00523AD4"/>
    <w:rsid w:val="00531EA4"/>
    <w:rsid w:val="00532F01"/>
    <w:rsid w:val="00537A04"/>
    <w:rsid w:val="00556D6A"/>
    <w:rsid w:val="005645A0"/>
    <w:rsid w:val="00565F1E"/>
    <w:rsid w:val="005676AA"/>
    <w:rsid w:val="00570AA7"/>
    <w:rsid w:val="00584472"/>
    <w:rsid w:val="00586A35"/>
    <w:rsid w:val="0059197C"/>
    <w:rsid w:val="00592DAF"/>
    <w:rsid w:val="00596E23"/>
    <w:rsid w:val="005A05CF"/>
    <w:rsid w:val="005A0FC3"/>
    <w:rsid w:val="005A7CDE"/>
    <w:rsid w:val="005B30BE"/>
    <w:rsid w:val="005C326C"/>
    <w:rsid w:val="005C39A0"/>
    <w:rsid w:val="005D0F4E"/>
    <w:rsid w:val="005E2F58"/>
    <w:rsid w:val="005E3921"/>
    <w:rsid w:val="005F254D"/>
    <w:rsid w:val="00601F03"/>
    <w:rsid w:val="00604145"/>
    <w:rsid w:val="006110B5"/>
    <w:rsid w:val="00613058"/>
    <w:rsid w:val="00613610"/>
    <w:rsid w:val="0061782A"/>
    <w:rsid w:val="00622A3A"/>
    <w:rsid w:val="00625505"/>
    <w:rsid w:val="00625D5D"/>
    <w:rsid w:val="006337E9"/>
    <w:rsid w:val="00635115"/>
    <w:rsid w:val="00637FEE"/>
    <w:rsid w:val="0064019E"/>
    <w:rsid w:val="00644FD7"/>
    <w:rsid w:val="00645F70"/>
    <w:rsid w:val="006508EE"/>
    <w:rsid w:val="00650C25"/>
    <w:rsid w:val="00652B69"/>
    <w:rsid w:val="006538D5"/>
    <w:rsid w:val="00655074"/>
    <w:rsid w:val="0065525F"/>
    <w:rsid w:val="006557FC"/>
    <w:rsid w:val="00673895"/>
    <w:rsid w:val="0068252B"/>
    <w:rsid w:val="00683E3A"/>
    <w:rsid w:val="00686425"/>
    <w:rsid w:val="006868DE"/>
    <w:rsid w:val="0069565A"/>
    <w:rsid w:val="006A195C"/>
    <w:rsid w:val="006A34AA"/>
    <w:rsid w:val="006B1F8E"/>
    <w:rsid w:val="006B7B4E"/>
    <w:rsid w:val="006B7D86"/>
    <w:rsid w:val="006F114D"/>
    <w:rsid w:val="006F1CB2"/>
    <w:rsid w:val="006F7509"/>
    <w:rsid w:val="00705D31"/>
    <w:rsid w:val="0071112C"/>
    <w:rsid w:val="00711310"/>
    <w:rsid w:val="00712A17"/>
    <w:rsid w:val="00712DDF"/>
    <w:rsid w:val="00713116"/>
    <w:rsid w:val="00713A84"/>
    <w:rsid w:val="00717888"/>
    <w:rsid w:val="00722C9C"/>
    <w:rsid w:val="007265C8"/>
    <w:rsid w:val="00727604"/>
    <w:rsid w:val="007338FA"/>
    <w:rsid w:val="0074016F"/>
    <w:rsid w:val="007412D7"/>
    <w:rsid w:val="00742C66"/>
    <w:rsid w:val="007430B8"/>
    <w:rsid w:val="00743D8B"/>
    <w:rsid w:val="00743F83"/>
    <w:rsid w:val="007443A1"/>
    <w:rsid w:val="007513A1"/>
    <w:rsid w:val="00753316"/>
    <w:rsid w:val="0075655D"/>
    <w:rsid w:val="00757C0C"/>
    <w:rsid w:val="007603EA"/>
    <w:rsid w:val="00760AA2"/>
    <w:rsid w:val="00765F01"/>
    <w:rsid w:val="007724C0"/>
    <w:rsid w:val="007807F3"/>
    <w:rsid w:val="007907EC"/>
    <w:rsid w:val="00791EEE"/>
    <w:rsid w:val="007A0E71"/>
    <w:rsid w:val="007A44B1"/>
    <w:rsid w:val="007A795B"/>
    <w:rsid w:val="007B6C31"/>
    <w:rsid w:val="007C2EDE"/>
    <w:rsid w:val="007C3B03"/>
    <w:rsid w:val="007C7163"/>
    <w:rsid w:val="007C7545"/>
    <w:rsid w:val="007D2C98"/>
    <w:rsid w:val="007D4535"/>
    <w:rsid w:val="007E2728"/>
    <w:rsid w:val="007E3031"/>
    <w:rsid w:val="007F0193"/>
    <w:rsid w:val="007F1E69"/>
    <w:rsid w:val="007F38E1"/>
    <w:rsid w:val="007F597F"/>
    <w:rsid w:val="00800727"/>
    <w:rsid w:val="0080439B"/>
    <w:rsid w:val="00805D1B"/>
    <w:rsid w:val="00823294"/>
    <w:rsid w:val="00830204"/>
    <w:rsid w:val="008334F1"/>
    <w:rsid w:val="00833EA6"/>
    <w:rsid w:val="00835077"/>
    <w:rsid w:val="00840768"/>
    <w:rsid w:val="00843D1F"/>
    <w:rsid w:val="00843D20"/>
    <w:rsid w:val="00850D19"/>
    <w:rsid w:val="0085228E"/>
    <w:rsid w:val="0085358F"/>
    <w:rsid w:val="00861C50"/>
    <w:rsid w:val="00872E92"/>
    <w:rsid w:val="00874380"/>
    <w:rsid w:val="00876DD6"/>
    <w:rsid w:val="008800D2"/>
    <w:rsid w:val="00883E78"/>
    <w:rsid w:val="00890A14"/>
    <w:rsid w:val="00891CC9"/>
    <w:rsid w:val="00891E54"/>
    <w:rsid w:val="00894E35"/>
    <w:rsid w:val="00896409"/>
    <w:rsid w:val="008A2E6B"/>
    <w:rsid w:val="008A329E"/>
    <w:rsid w:val="008B206E"/>
    <w:rsid w:val="008B325C"/>
    <w:rsid w:val="008B6963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235"/>
    <w:rsid w:val="00901B34"/>
    <w:rsid w:val="009029AA"/>
    <w:rsid w:val="00903800"/>
    <w:rsid w:val="00903FA9"/>
    <w:rsid w:val="009061EB"/>
    <w:rsid w:val="00907C60"/>
    <w:rsid w:val="00910DE9"/>
    <w:rsid w:val="00913176"/>
    <w:rsid w:val="00916899"/>
    <w:rsid w:val="00922D31"/>
    <w:rsid w:val="00924F7C"/>
    <w:rsid w:val="0092549D"/>
    <w:rsid w:val="009259EC"/>
    <w:rsid w:val="009337B2"/>
    <w:rsid w:val="00943451"/>
    <w:rsid w:val="009507AF"/>
    <w:rsid w:val="00960651"/>
    <w:rsid w:val="00960BDD"/>
    <w:rsid w:val="009612C2"/>
    <w:rsid w:val="00963C65"/>
    <w:rsid w:val="00965D6A"/>
    <w:rsid w:val="009706C8"/>
    <w:rsid w:val="0097491D"/>
    <w:rsid w:val="00975599"/>
    <w:rsid w:val="009766E3"/>
    <w:rsid w:val="00986C31"/>
    <w:rsid w:val="0099043F"/>
    <w:rsid w:val="009909D9"/>
    <w:rsid w:val="00992C08"/>
    <w:rsid w:val="00993C0D"/>
    <w:rsid w:val="0099697A"/>
    <w:rsid w:val="00996A1F"/>
    <w:rsid w:val="009A2529"/>
    <w:rsid w:val="009A254B"/>
    <w:rsid w:val="009A6CC5"/>
    <w:rsid w:val="009B38AB"/>
    <w:rsid w:val="009B63BC"/>
    <w:rsid w:val="009B67A9"/>
    <w:rsid w:val="009B75F2"/>
    <w:rsid w:val="009D303F"/>
    <w:rsid w:val="009D3A60"/>
    <w:rsid w:val="009E5CD4"/>
    <w:rsid w:val="009E5F93"/>
    <w:rsid w:val="009F27ED"/>
    <w:rsid w:val="009F43AD"/>
    <w:rsid w:val="009F5D08"/>
    <w:rsid w:val="009F7B08"/>
    <w:rsid w:val="00A03098"/>
    <w:rsid w:val="00A048DB"/>
    <w:rsid w:val="00A30C0F"/>
    <w:rsid w:val="00A31B7B"/>
    <w:rsid w:val="00A36B72"/>
    <w:rsid w:val="00A371FE"/>
    <w:rsid w:val="00A37F8E"/>
    <w:rsid w:val="00A4453F"/>
    <w:rsid w:val="00A51342"/>
    <w:rsid w:val="00A558EF"/>
    <w:rsid w:val="00A60B92"/>
    <w:rsid w:val="00A65C98"/>
    <w:rsid w:val="00A70700"/>
    <w:rsid w:val="00A84540"/>
    <w:rsid w:val="00A8730B"/>
    <w:rsid w:val="00A87EC5"/>
    <w:rsid w:val="00A90A6A"/>
    <w:rsid w:val="00A941E6"/>
    <w:rsid w:val="00A966B7"/>
    <w:rsid w:val="00AA103E"/>
    <w:rsid w:val="00AA5C41"/>
    <w:rsid w:val="00AA698E"/>
    <w:rsid w:val="00AB1F7F"/>
    <w:rsid w:val="00AB253E"/>
    <w:rsid w:val="00AB2D08"/>
    <w:rsid w:val="00AB4E88"/>
    <w:rsid w:val="00AB6DA8"/>
    <w:rsid w:val="00AB7A17"/>
    <w:rsid w:val="00AD5F58"/>
    <w:rsid w:val="00AE2D81"/>
    <w:rsid w:val="00AE44F0"/>
    <w:rsid w:val="00AE6097"/>
    <w:rsid w:val="00AE7C17"/>
    <w:rsid w:val="00AF4E58"/>
    <w:rsid w:val="00B003A9"/>
    <w:rsid w:val="00B036F7"/>
    <w:rsid w:val="00B06F5C"/>
    <w:rsid w:val="00B10495"/>
    <w:rsid w:val="00B10672"/>
    <w:rsid w:val="00B14BD2"/>
    <w:rsid w:val="00B16C9D"/>
    <w:rsid w:val="00B1706B"/>
    <w:rsid w:val="00B21464"/>
    <w:rsid w:val="00B21822"/>
    <w:rsid w:val="00B27DAC"/>
    <w:rsid w:val="00B31AD4"/>
    <w:rsid w:val="00B33EDA"/>
    <w:rsid w:val="00B34A30"/>
    <w:rsid w:val="00B40792"/>
    <w:rsid w:val="00B45438"/>
    <w:rsid w:val="00B45518"/>
    <w:rsid w:val="00B5440A"/>
    <w:rsid w:val="00B5525A"/>
    <w:rsid w:val="00B568D6"/>
    <w:rsid w:val="00B70645"/>
    <w:rsid w:val="00B7414D"/>
    <w:rsid w:val="00B802C7"/>
    <w:rsid w:val="00B821DA"/>
    <w:rsid w:val="00B84761"/>
    <w:rsid w:val="00B90A15"/>
    <w:rsid w:val="00B91AE9"/>
    <w:rsid w:val="00BC2A5A"/>
    <w:rsid w:val="00BC49DF"/>
    <w:rsid w:val="00BD1FB5"/>
    <w:rsid w:val="00BD2B29"/>
    <w:rsid w:val="00BD6914"/>
    <w:rsid w:val="00BE024D"/>
    <w:rsid w:val="00BE08E1"/>
    <w:rsid w:val="00BE4030"/>
    <w:rsid w:val="00BE4581"/>
    <w:rsid w:val="00BE4FC4"/>
    <w:rsid w:val="00BE5F62"/>
    <w:rsid w:val="00BF118D"/>
    <w:rsid w:val="00C0224F"/>
    <w:rsid w:val="00C048B6"/>
    <w:rsid w:val="00C04BBE"/>
    <w:rsid w:val="00C1423F"/>
    <w:rsid w:val="00C2243A"/>
    <w:rsid w:val="00C225E2"/>
    <w:rsid w:val="00C257B1"/>
    <w:rsid w:val="00C263E3"/>
    <w:rsid w:val="00C3099C"/>
    <w:rsid w:val="00C357D7"/>
    <w:rsid w:val="00C428B8"/>
    <w:rsid w:val="00C470EB"/>
    <w:rsid w:val="00C47479"/>
    <w:rsid w:val="00C51538"/>
    <w:rsid w:val="00C54035"/>
    <w:rsid w:val="00C56677"/>
    <w:rsid w:val="00C60E7B"/>
    <w:rsid w:val="00C622FD"/>
    <w:rsid w:val="00C63497"/>
    <w:rsid w:val="00C71F16"/>
    <w:rsid w:val="00C721EC"/>
    <w:rsid w:val="00C76DB8"/>
    <w:rsid w:val="00C90538"/>
    <w:rsid w:val="00C926B7"/>
    <w:rsid w:val="00C93582"/>
    <w:rsid w:val="00CA02EF"/>
    <w:rsid w:val="00CA0425"/>
    <w:rsid w:val="00CA3308"/>
    <w:rsid w:val="00CA5381"/>
    <w:rsid w:val="00CA6022"/>
    <w:rsid w:val="00CA6069"/>
    <w:rsid w:val="00CA6831"/>
    <w:rsid w:val="00CA7C69"/>
    <w:rsid w:val="00CB3A0C"/>
    <w:rsid w:val="00CD6DD7"/>
    <w:rsid w:val="00CD7B0F"/>
    <w:rsid w:val="00CE2FA4"/>
    <w:rsid w:val="00CE5FD6"/>
    <w:rsid w:val="00CE6F28"/>
    <w:rsid w:val="00CE77EE"/>
    <w:rsid w:val="00CF5CDC"/>
    <w:rsid w:val="00CF6756"/>
    <w:rsid w:val="00D02A87"/>
    <w:rsid w:val="00D043CD"/>
    <w:rsid w:val="00D04D6D"/>
    <w:rsid w:val="00D0571B"/>
    <w:rsid w:val="00D0598D"/>
    <w:rsid w:val="00D06E8D"/>
    <w:rsid w:val="00D12B6A"/>
    <w:rsid w:val="00D1512F"/>
    <w:rsid w:val="00D157B2"/>
    <w:rsid w:val="00D2285B"/>
    <w:rsid w:val="00D2725C"/>
    <w:rsid w:val="00D27D50"/>
    <w:rsid w:val="00D32C2F"/>
    <w:rsid w:val="00D405E4"/>
    <w:rsid w:val="00D448AF"/>
    <w:rsid w:val="00D4658B"/>
    <w:rsid w:val="00D51D99"/>
    <w:rsid w:val="00D52421"/>
    <w:rsid w:val="00D559F9"/>
    <w:rsid w:val="00D62D9D"/>
    <w:rsid w:val="00D63146"/>
    <w:rsid w:val="00D660D3"/>
    <w:rsid w:val="00D673FC"/>
    <w:rsid w:val="00D810D7"/>
    <w:rsid w:val="00D83E21"/>
    <w:rsid w:val="00D84893"/>
    <w:rsid w:val="00D92B38"/>
    <w:rsid w:val="00D92FBE"/>
    <w:rsid w:val="00D95CAB"/>
    <w:rsid w:val="00D96552"/>
    <w:rsid w:val="00DA00E8"/>
    <w:rsid w:val="00DA1AFD"/>
    <w:rsid w:val="00DA71A6"/>
    <w:rsid w:val="00DA7998"/>
    <w:rsid w:val="00DA7C3A"/>
    <w:rsid w:val="00DB3D24"/>
    <w:rsid w:val="00DB50C0"/>
    <w:rsid w:val="00DC1AD4"/>
    <w:rsid w:val="00DC4A38"/>
    <w:rsid w:val="00DE49E6"/>
    <w:rsid w:val="00DF08F7"/>
    <w:rsid w:val="00DF246B"/>
    <w:rsid w:val="00DF714D"/>
    <w:rsid w:val="00DF7FD9"/>
    <w:rsid w:val="00E00FD2"/>
    <w:rsid w:val="00E03008"/>
    <w:rsid w:val="00E043DC"/>
    <w:rsid w:val="00E14174"/>
    <w:rsid w:val="00E24AA7"/>
    <w:rsid w:val="00E2516E"/>
    <w:rsid w:val="00E252BD"/>
    <w:rsid w:val="00E308C4"/>
    <w:rsid w:val="00E329F1"/>
    <w:rsid w:val="00E33240"/>
    <w:rsid w:val="00E358C2"/>
    <w:rsid w:val="00E359C1"/>
    <w:rsid w:val="00E40C13"/>
    <w:rsid w:val="00E476D2"/>
    <w:rsid w:val="00E47D44"/>
    <w:rsid w:val="00E5276D"/>
    <w:rsid w:val="00E55F33"/>
    <w:rsid w:val="00E615C8"/>
    <w:rsid w:val="00E63121"/>
    <w:rsid w:val="00E63772"/>
    <w:rsid w:val="00E655F3"/>
    <w:rsid w:val="00E67524"/>
    <w:rsid w:val="00E677AC"/>
    <w:rsid w:val="00E72947"/>
    <w:rsid w:val="00E747E7"/>
    <w:rsid w:val="00E747F3"/>
    <w:rsid w:val="00E74DC7"/>
    <w:rsid w:val="00E807A6"/>
    <w:rsid w:val="00E871AE"/>
    <w:rsid w:val="00E90A3A"/>
    <w:rsid w:val="00E91BE9"/>
    <w:rsid w:val="00E96BC2"/>
    <w:rsid w:val="00E9761B"/>
    <w:rsid w:val="00EA2281"/>
    <w:rsid w:val="00EA3EE6"/>
    <w:rsid w:val="00EB5497"/>
    <w:rsid w:val="00EB6973"/>
    <w:rsid w:val="00EB6B0D"/>
    <w:rsid w:val="00EC3FA0"/>
    <w:rsid w:val="00EC6802"/>
    <w:rsid w:val="00ED13B1"/>
    <w:rsid w:val="00ED17D7"/>
    <w:rsid w:val="00ED1D0C"/>
    <w:rsid w:val="00ED33B0"/>
    <w:rsid w:val="00ED4558"/>
    <w:rsid w:val="00ED51CE"/>
    <w:rsid w:val="00ED7334"/>
    <w:rsid w:val="00ED7DDE"/>
    <w:rsid w:val="00EF22BA"/>
    <w:rsid w:val="00F03EA6"/>
    <w:rsid w:val="00F0706A"/>
    <w:rsid w:val="00F07934"/>
    <w:rsid w:val="00F07D60"/>
    <w:rsid w:val="00F11DDE"/>
    <w:rsid w:val="00F2028C"/>
    <w:rsid w:val="00F22D7A"/>
    <w:rsid w:val="00F23628"/>
    <w:rsid w:val="00F23DA1"/>
    <w:rsid w:val="00F243CF"/>
    <w:rsid w:val="00F26C65"/>
    <w:rsid w:val="00F313A6"/>
    <w:rsid w:val="00F408C7"/>
    <w:rsid w:val="00F5305E"/>
    <w:rsid w:val="00F534E7"/>
    <w:rsid w:val="00F546D9"/>
    <w:rsid w:val="00F570A9"/>
    <w:rsid w:val="00F63219"/>
    <w:rsid w:val="00F637A1"/>
    <w:rsid w:val="00F63ABE"/>
    <w:rsid w:val="00F714E0"/>
    <w:rsid w:val="00F71607"/>
    <w:rsid w:val="00F73E19"/>
    <w:rsid w:val="00F750C8"/>
    <w:rsid w:val="00F97516"/>
    <w:rsid w:val="00F97BAF"/>
    <w:rsid w:val="00FA127B"/>
    <w:rsid w:val="00FB2C5C"/>
    <w:rsid w:val="00FB34FB"/>
    <w:rsid w:val="00FC062E"/>
    <w:rsid w:val="00FC06A5"/>
    <w:rsid w:val="00FD0C86"/>
    <w:rsid w:val="00FD1FD0"/>
    <w:rsid w:val="00FD690C"/>
    <w:rsid w:val="00FD6BB5"/>
    <w:rsid w:val="00FE1928"/>
    <w:rsid w:val="00FE3FCB"/>
    <w:rsid w:val="00FE5C02"/>
    <w:rsid w:val="00FE6038"/>
    <w:rsid w:val="00FF219A"/>
    <w:rsid w:val="00FF57BB"/>
    <w:rsid w:val="00FF64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2E0C2E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224F"/>
    <w:rPr>
      <w:rFonts w:ascii="Courier New" w:hAnsi="Courier New" w:cs="Courier New"/>
      <w:lang w:bidi="ar-SA"/>
    </w:rPr>
  </w:style>
  <w:style w:type="paragraph" w:styleId="NoSpacing">
    <w:name w:val="No Spacing"/>
    <w:uiPriority w:val="1"/>
    <w:qFormat/>
    <w:rsid w:val="00CF6756"/>
    <w:rPr>
      <w:rFonts w:ascii="Calibri" w:hAnsi="Calibri"/>
      <w:sz w:val="22"/>
      <w:szCs w:val="22"/>
      <w:lang w:bidi="ar-SA"/>
    </w:rPr>
  </w:style>
  <w:style w:type="paragraph" w:customStyle="1" w:styleId="a">
    <w:basedOn w:val="Normal"/>
    <w:next w:val="Title"/>
    <w:qFormat/>
    <w:rsid w:val="00D157B2"/>
    <w:pPr>
      <w:jc w:val="center"/>
    </w:pPr>
    <w:rPr>
      <w:rFonts w:ascii="Arial Armenian" w:hAnsi="Arial Armenian"/>
      <w:lang w:val="en-US" w:eastAsia="en-US" w:bidi="ar-SA"/>
    </w:rPr>
  </w:style>
  <w:style w:type="character" w:styleId="UnresolvedMention">
    <w:name w:val="Unresolved Mention"/>
    <w:uiPriority w:val="99"/>
    <w:semiHidden/>
    <w:unhideWhenUsed/>
    <w:rsid w:val="00D157B2"/>
    <w:rPr>
      <w:color w:val="605E5C"/>
      <w:shd w:val="clear" w:color="auto" w:fill="E1DFDD"/>
    </w:rPr>
  </w:style>
  <w:style w:type="paragraph" w:customStyle="1" w:styleId="a0">
    <w:basedOn w:val="Normal"/>
    <w:next w:val="Title"/>
    <w:qFormat/>
    <w:rsid w:val="00CD7B0F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1">
    <w:basedOn w:val="Normal"/>
    <w:next w:val="Title"/>
    <w:qFormat/>
    <w:rsid w:val="007A0E71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2">
    <w:basedOn w:val="Normal"/>
    <w:next w:val="Title"/>
    <w:qFormat/>
    <w:rsid w:val="00CA5381"/>
    <w:pPr>
      <w:jc w:val="center"/>
    </w:pPr>
    <w:rPr>
      <w:rFonts w:ascii="Arial Armenian" w:hAnsi="Arial Armenian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47613-D1A8-42DE-8832-F20D098E9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17</Pages>
  <Words>6009</Words>
  <Characters>34256</Characters>
  <Application>Microsoft Office Word</Application>
  <DocSecurity>0</DocSecurity>
  <Lines>285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188</cp:revision>
  <cp:lastPrinted>2023-05-19T07:02:00Z</cp:lastPrinted>
  <dcterms:created xsi:type="dcterms:W3CDTF">2018-08-08T07:12:00Z</dcterms:created>
  <dcterms:modified xsi:type="dcterms:W3CDTF">2024-01-10T09:15:00Z</dcterms:modified>
</cp:coreProperties>
</file>